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79"/>
        <w:tblW w:w="16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88"/>
        <w:gridCol w:w="722"/>
        <w:gridCol w:w="584"/>
        <w:gridCol w:w="584"/>
        <w:gridCol w:w="584"/>
        <w:gridCol w:w="167"/>
        <w:gridCol w:w="417"/>
        <w:gridCol w:w="305"/>
        <w:gridCol w:w="279"/>
        <w:gridCol w:w="305"/>
        <w:gridCol w:w="279"/>
        <w:gridCol w:w="305"/>
        <w:gridCol w:w="279"/>
        <w:gridCol w:w="305"/>
        <w:gridCol w:w="279"/>
        <w:gridCol w:w="305"/>
        <w:gridCol w:w="279"/>
        <w:gridCol w:w="305"/>
        <w:gridCol w:w="279"/>
        <w:gridCol w:w="305"/>
        <w:gridCol w:w="244"/>
        <w:gridCol w:w="35"/>
        <w:gridCol w:w="305"/>
        <w:gridCol w:w="279"/>
        <w:gridCol w:w="305"/>
        <w:gridCol w:w="587"/>
        <w:gridCol w:w="241"/>
        <w:gridCol w:w="343"/>
        <w:gridCol w:w="549"/>
        <w:gridCol w:w="35"/>
        <w:gridCol w:w="584"/>
        <w:gridCol w:w="1133"/>
        <w:gridCol w:w="1511"/>
        <w:gridCol w:w="1133"/>
      </w:tblGrid>
      <w:tr w:rsidR="0015128F" w:rsidTr="00953671">
        <w:trPr>
          <w:trHeight w:val="515"/>
        </w:trPr>
        <w:tc>
          <w:tcPr>
            <w:tcW w:w="5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Pr="0015128F" w:rsidRDefault="0015128F" w:rsidP="0015128F">
            <w:pPr>
              <w:ind w:right="-1771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15128F">
              <w:rPr>
                <w:rFonts w:ascii="Arial" w:hAnsi="Arial" w:cs="Arial"/>
                <w:b/>
                <w:sz w:val="40"/>
                <w:szCs w:val="40"/>
              </w:rPr>
              <w:t>Okresní kolo v</w:t>
            </w:r>
            <w:r w:rsidR="005A03D2">
              <w:rPr>
                <w:rFonts w:ascii="Arial" w:hAnsi="Arial" w:cs="Arial"/>
                <w:b/>
                <w:sz w:val="40"/>
                <w:szCs w:val="40"/>
              </w:rPr>
              <w:t> </w:t>
            </w:r>
            <w:r w:rsidRPr="0015128F">
              <w:rPr>
                <w:rFonts w:ascii="Arial" w:hAnsi="Arial" w:cs="Arial"/>
                <w:b/>
                <w:sz w:val="40"/>
                <w:szCs w:val="40"/>
              </w:rPr>
              <w:t xml:space="preserve">košíkové </w:t>
            </w:r>
          </w:p>
          <w:p w:rsidR="0015128F" w:rsidRPr="001F49A4" w:rsidRDefault="0015128F" w:rsidP="0015128F">
            <w:pPr>
              <w:ind w:right="-1771"/>
              <w:rPr>
                <w:rFonts w:ascii="Arial" w:hAnsi="Arial" w:cs="Arial"/>
                <w:b/>
                <w:sz w:val="32"/>
                <w:szCs w:val="32"/>
              </w:rPr>
            </w:pPr>
            <w:r w:rsidRPr="0015128F">
              <w:rPr>
                <w:rFonts w:ascii="Arial" w:hAnsi="Arial" w:cs="Arial"/>
                <w:b/>
                <w:sz w:val="40"/>
                <w:szCs w:val="40"/>
              </w:rPr>
              <w:t>13. 11. 20119</w:t>
            </w:r>
            <w:r w:rsidR="005A03D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8F" w:rsidTr="00953671">
        <w:trPr>
          <w:gridAfter w:val="2"/>
          <w:wAfter w:w="2641" w:type="dxa"/>
          <w:trHeight w:val="464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8F" w:rsidTr="00953671">
        <w:trPr>
          <w:gridAfter w:val="5"/>
          <w:wAfter w:w="4393" w:type="dxa"/>
          <w:trHeight w:val="464"/>
        </w:trPr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28F" w:rsidRDefault="0015128F" w:rsidP="0095367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15128F" w:rsidRPr="00F1225B" w:rsidRDefault="0015128F" w:rsidP="0095367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Dívky V.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685AAB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AAB"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7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685AAB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AAB"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52" w:type="dxa"/>
            <w:gridSpan w:val="6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2" w:type="dxa"/>
            <w:gridSpan w:val="6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BODY</w:t>
            </w:r>
          </w:p>
        </w:tc>
        <w:tc>
          <w:tcPr>
            <w:tcW w:w="1511" w:type="dxa"/>
            <w:gridSpan w:val="5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SKORE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</w:tr>
      <w:tr w:rsidR="0015128F" w:rsidTr="00953671">
        <w:trPr>
          <w:gridAfter w:val="5"/>
          <w:wAfter w:w="4393" w:type="dxa"/>
          <w:trHeight w:val="464"/>
        </w:trPr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685AAB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AAB">
              <w:rPr>
                <w:rFonts w:ascii="Arial" w:hAnsi="Arial" w:cs="Arial"/>
                <w:sz w:val="20"/>
                <w:szCs w:val="20"/>
              </w:rPr>
              <w:t>2:3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685AAB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1" w:type="dxa"/>
            <w:gridSpan w:val="5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28F" w:rsidTr="00953671">
        <w:trPr>
          <w:gridAfter w:val="5"/>
          <w:wAfter w:w="4393" w:type="dxa"/>
          <w:trHeight w:val="1030"/>
        </w:trPr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15128F" w:rsidRDefault="006540B9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SOŠ DCR Krnov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10 : 42</w:t>
            </w: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17 : 36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332FD4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 : 78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28F" w:rsidRPr="006540B9" w:rsidRDefault="006540B9" w:rsidP="0095367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540B9">
              <w:rPr>
                <w:rFonts w:ascii="Arial" w:hAnsi="Arial" w:cs="Arial"/>
                <w:b/>
                <w:sz w:val="72"/>
                <w:szCs w:val="72"/>
              </w:rPr>
              <w:t>3.</w:t>
            </w:r>
          </w:p>
        </w:tc>
      </w:tr>
      <w:tr w:rsidR="0015128F" w:rsidTr="00953671">
        <w:trPr>
          <w:gridAfter w:val="5"/>
          <w:wAfter w:w="4393" w:type="dxa"/>
          <w:trHeight w:val="438"/>
        </w:trPr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Default="0015128F" w:rsidP="0095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332FD4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5128F" w:rsidRPr="006540B9" w:rsidRDefault="0015128F" w:rsidP="0095367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5128F" w:rsidTr="00953671">
        <w:trPr>
          <w:gridAfter w:val="5"/>
          <w:wAfter w:w="4393" w:type="dxa"/>
          <w:trHeight w:val="1030"/>
        </w:trPr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15128F" w:rsidRDefault="006540B9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VaSG Bruntál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 : 10</w:t>
            </w:r>
          </w:p>
        </w:tc>
        <w:tc>
          <w:tcPr>
            <w:tcW w:w="17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47 : 12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332FD4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89 : 22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28F" w:rsidRPr="006540B9" w:rsidRDefault="006540B9" w:rsidP="0095367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540B9">
              <w:rPr>
                <w:rFonts w:ascii="Arial" w:hAnsi="Arial" w:cs="Arial"/>
                <w:b/>
                <w:sz w:val="72"/>
                <w:szCs w:val="72"/>
              </w:rPr>
              <w:t>1.</w:t>
            </w:r>
          </w:p>
        </w:tc>
      </w:tr>
      <w:tr w:rsidR="0015128F" w:rsidTr="00953671">
        <w:trPr>
          <w:gridAfter w:val="5"/>
          <w:wAfter w:w="4393" w:type="dxa"/>
          <w:trHeight w:val="438"/>
        </w:trPr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5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332FD4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5128F" w:rsidRPr="006540B9" w:rsidRDefault="0015128F" w:rsidP="0095367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15128F" w:rsidTr="00953671">
        <w:trPr>
          <w:gridAfter w:val="5"/>
          <w:wAfter w:w="4393" w:type="dxa"/>
          <w:trHeight w:val="1030"/>
        </w:trPr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:rsidR="0015128F" w:rsidRDefault="006540B9" w:rsidP="009536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SPgŠ a SZŠ Krnov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 : 17</w:t>
            </w: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 : 47</w:t>
            </w:r>
          </w:p>
        </w:tc>
        <w:tc>
          <w:tcPr>
            <w:tcW w:w="17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E6E6FF"/>
            <w:noWrap/>
            <w:vAlign w:val="center"/>
          </w:tcPr>
          <w:p w:rsidR="0015128F" w:rsidRPr="00F1225B" w:rsidRDefault="0015128F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F1225B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128F" w:rsidRPr="00332FD4" w:rsidRDefault="006540B9" w:rsidP="0095367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48 : 64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28F" w:rsidRPr="006540B9" w:rsidRDefault="006540B9" w:rsidP="00953671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6540B9">
              <w:rPr>
                <w:rFonts w:ascii="Arial" w:hAnsi="Arial" w:cs="Arial"/>
                <w:b/>
                <w:sz w:val="72"/>
                <w:szCs w:val="72"/>
              </w:rPr>
              <w:t>2.</w:t>
            </w:r>
          </w:p>
        </w:tc>
      </w:tr>
      <w:tr w:rsidR="0015128F" w:rsidTr="00953671">
        <w:trPr>
          <w:gridAfter w:val="5"/>
          <w:wAfter w:w="4393" w:type="dxa"/>
          <w:trHeight w:val="101"/>
        </w:trPr>
        <w:tc>
          <w:tcPr>
            <w:tcW w:w="3538" w:type="dxa"/>
            <w:gridSpan w:val="3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28F" w:rsidRPr="00332FD4" w:rsidRDefault="0015128F" w:rsidP="0095367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5128F" w:rsidRDefault="0015128F" w:rsidP="0095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C91" w:rsidRDefault="008C6C91"/>
    <w:sectPr w:rsidR="008C6C91" w:rsidSect="00151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D2" w:rsidRDefault="00E57DD2" w:rsidP="0015128F">
      <w:r>
        <w:separator/>
      </w:r>
    </w:p>
  </w:endnote>
  <w:endnote w:type="continuationSeparator" w:id="0">
    <w:p w:rsidR="00E57DD2" w:rsidRDefault="00E57DD2" w:rsidP="001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D2" w:rsidRDefault="00E57DD2" w:rsidP="0015128F">
      <w:r>
        <w:separator/>
      </w:r>
    </w:p>
  </w:footnote>
  <w:footnote w:type="continuationSeparator" w:id="0">
    <w:p w:rsidR="00E57DD2" w:rsidRDefault="00E57DD2" w:rsidP="0015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8F"/>
    <w:rsid w:val="0015128F"/>
    <w:rsid w:val="001F3353"/>
    <w:rsid w:val="005A03D2"/>
    <w:rsid w:val="006540B9"/>
    <w:rsid w:val="00717D13"/>
    <w:rsid w:val="007C69B6"/>
    <w:rsid w:val="00801E63"/>
    <w:rsid w:val="008C6C91"/>
    <w:rsid w:val="0094501F"/>
    <w:rsid w:val="00C86444"/>
    <w:rsid w:val="00E504A0"/>
    <w:rsid w:val="00E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32B83-5936-4A35-BFFA-E47CE814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2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28F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28F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128F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2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 spgš a szš</dc:creator>
  <cp:lastModifiedBy>sladkowska</cp:lastModifiedBy>
  <cp:revision>2</cp:revision>
  <cp:lastPrinted>2019-11-13T06:58:00Z</cp:lastPrinted>
  <dcterms:created xsi:type="dcterms:W3CDTF">2019-11-14T07:42:00Z</dcterms:created>
  <dcterms:modified xsi:type="dcterms:W3CDTF">2019-11-14T07:42:00Z</dcterms:modified>
</cp:coreProperties>
</file>