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A40C8" w14:textId="77777777" w:rsidR="00411E41" w:rsidRPr="0037285C" w:rsidRDefault="00805C18" w:rsidP="00411E41">
      <w:pPr>
        <w:pStyle w:val="Zkladntext"/>
        <w:jc w:val="center"/>
        <w:rPr>
          <w:sz w:val="28"/>
          <w:szCs w:val="28"/>
          <w:u w:val="single"/>
        </w:rPr>
      </w:pPr>
      <w:r w:rsidRPr="0037285C">
        <w:rPr>
          <w:sz w:val="28"/>
          <w:szCs w:val="28"/>
          <w:u w:val="single"/>
        </w:rPr>
        <w:t xml:space="preserve">PROPOZICE CELOSTÁTNÍ PŘEHLÍDKY DĚTSKÝCH </w:t>
      </w:r>
      <w:r w:rsidR="0037285C" w:rsidRPr="0037285C">
        <w:rPr>
          <w:sz w:val="28"/>
          <w:szCs w:val="28"/>
          <w:u w:val="single"/>
        </w:rPr>
        <w:t>RECITÁTORŮ 20</w:t>
      </w:r>
      <w:r w:rsidR="00411E41">
        <w:rPr>
          <w:sz w:val="28"/>
          <w:szCs w:val="28"/>
          <w:u w:val="single"/>
        </w:rPr>
        <w:t>23</w:t>
      </w:r>
    </w:p>
    <w:p w14:paraId="0673FA39" w14:textId="77777777" w:rsidR="00351A93" w:rsidRPr="00351A93" w:rsidRDefault="00351A93">
      <w:pPr>
        <w:pStyle w:val="Zkladntext"/>
        <w:jc w:val="center"/>
        <w:rPr>
          <w:szCs w:val="24"/>
        </w:rPr>
      </w:pPr>
    </w:p>
    <w:p w14:paraId="2A530DB6" w14:textId="77777777" w:rsidR="00D1085F" w:rsidRPr="00354653" w:rsidRDefault="00D1085F">
      <w:pPr>
        <w:pStyle w:val="Zkladntext"/>
        <w:jc w:val="center"/>
        <w:rPr>
          <w:sz w:val="18"/>
        </w:rPr>
      </w:pPr>
    </w:p>
    <w:p w14:paraId="4F41D103" w14:textId="77777777" w:rsidR="00D1085F" w:rsidRPr="00354653" w:rsidRDefault="00D1085F" w:rsidP="00C168E5">
      <w:pPr>
        <w:pStyle w:val="Zkladntext"/>
        <w:spacing w:line="276" w:lineRule="auto"/>
      </w:pPr>
      <w:r w:rsidRPr="000E2949">
        <w:rPr>
          <w:b/>
        </w:rPr>
        <w:t>Vyhlašovatel:</w:t>
      </w:r>
      <w:r w:rsidRPr="000E2949">
        <w:rPr>
          <w:b/>
        </w:rPr>
        <w:tab/>
      </w:r>
      <w:r w:rsidR="006E065F">
        <w:rPr>
          <w:b/>
        </w:rPr>
        <w:tab/>
      </w:r>
      <w:r w:rsidR="00805C18">
        <w:rPr>
          <w:b/>
        </w:rPr>
        <w:tab/>
      </w:r>
      <w:r w:rsidRPr="00354653">
        <w:t>MŠMT ČR</w:t>
      </w:r>
    </w:p>
    <w:p w14:paraId="2AFC4E63" w14:textId="77777777" w:rsidR="00D1085F" w:rsidRPr="00354653" w:rsidRDefault="00D1085F" w:rsidP="00C168E5">
      <w:pPr>
        <w:pStyle w:val="Zkladntext"/>
        <w:spacing w:line="276" w:lineRule="auto"/>
      </w:pPr>
      <w:r w:rsidRPr="000E2949">
        <w:rPr>
          <w:b/>
        </w:rPr>
        <w:t>Organizátor:</w:t>
      </w:r>
      <w:r w:rsidR="009B7B72">
        <w:tab/>
        <w:t xml:space="preserve"> </w:t>
      </w:r>
      <w:r w:rsidR="006E065F">
        <w:tab/>
      </w:r>
      <w:r w:rsidR="00805C18">
        <w:tab/>
      </w:r>
      <w:r w:rsidR="009B7B72">
        <w:t>S</w:t>
      </w:r>
      <w:r w:rsidR="0029710E">
        <w:t>tředisko volného času</w:t>
      </w:r>
      <w:r w:rsidR="009B7B72">
        <w:t xml:space="preserve"> </w:t>
      </w:r>
      <w:r w:rsidRPr="00354653">
        <w:t>Juventus</w:t>
      </w:r>
      <w:r w:rsidR="006E065F">
        <w:t>,</w:t>
      </w:r>
      <w:r w:rsidRPr="00354653">
        <w:t xml:space="preserve"> Karviná</w:t>
      </w:r>
    </w:p>
    <w:p w14:paraId="2C57EDD4" w14:textId="77777777" w:rsidR="00D1085F" w:rsidRDefault="000E2949" w:rsidP="00C168E5">
      <w:pPr>
        <w:pStyle w:val="Zkladntext"/>
        <w:spacing w:line="276" w:lineRule="auto"/>
        <w:rPr>
          <w:b/>
        </w:rPr>
      </w:pPr>
      <w:r>
        <w:rPr>
          <w:b/>
        </w:rPr>
        <w:t>Termín</w:t>
      </w:r>
      <w:r w:rsidR="00D1085F" w:rsidRPr="000E2949">
        <w:rPr>
          <w:b/>
        </w:rPr>
        <w:t>:</w:t>
      </w:r>
      <w:r w:rsidR="00D1085F" w:rsidRPr="000E2949">
        <w:rPr>
          <w:b/>
        </w:rPr>
        <w:tab/>
      </w:r>
      <w:r w:rsidR="00FE7A0B">
        <w:rPr>
          <w:b/>
        </w:rPr>
        <w:t xml:space="preserve"> </w:t>
      </w:r>
      <w:r w:rsidR="006E065F">
        <w:rPr>
          <w:b/>
        </w:rPr>
        <w:tab/>
      </w:r>
      <w:r w:rsidR="004E7D9E">
        <w:rPr>
          <w:b/>
        </w:rPr>
        <w:tab/>
      </w:r>
      <w:r w:rsidR="00411E41">
        <w:rPr>
          <w:b/>
        </w:rPr>
        <w:t>2</w:t>
      </w:r>
      <w:r w:rsidR="002D7FB2">
        <w:rPr>
          <w:b/>
        </w:rPr>
        <w:t xml:space="preserve">. </w:t>
      </w:r>
      <w:r w:rsidR="00411E41">
        <w:rPr>
          <w:b/>
        </w:rPr>
        <w:t>3</w:t>
      </w:r>
      <w:r w:rsidR="002D7FB2">
        <w:rPr>
          <w:b/>
        </w:rPr>
        <w:t>. 202</w:t>
      </w:r>
      <w:r w:rsidR="00411E41">
        <w:rPr>
          <w:b/>
        </w:rPr>
        <w:t>3</w:t>
      </w:r>
    </w:p>
    <w:p w14:paraId="747E1522" w14:textId="71256B0D" w:rsidR="00FD7D3F" w:rsidRDefault="006E065F" w:rsidP="00C168E5">
      <w:pPr>
        <w:pStyle w:val="Zkladntext"/>
        <w:spacing w:line="276" w:lineRule="auto"/>
        <w:rPr>
          <w:b/>
          <w:color w:val="auto"/>
        </w:rPr>
      </w:pPr>
      <w:r>
        <w:rPr>
          <w:b/>
        </w:rPr>
        <w:t>Odevzdání přihl</w:t>
      </w:r>
      <w:r w:rsidR="00805C18">
        <w:rPr>
          <w:b/>
        </w:rPr>
        <w:t>ášek:</w:t>
      </w:r>
      <w:r>
        <w:rPr>
          <w:b/>
        </w:rPr>
        <w:tab/>
      </w:r>
      <w:r w:rsidR="009A1EAC">
        <w:rPr>
          <w:b/>
        </w:rPr>
        <w:t>do</w:t>
      </w:r>
      <w:r w:rsidR="002D7FB2">
        <w:rPr>
          <w:b/>
        </w:rPr>
        <w:t xml:space="preserve"> </w:t>
      </w:r>
      <w:r w:rsidR="00411E41">
        <w:rPr>
          <w:b/>
        </w:rPr>
        <w:t>19</w:t>
      </w:r>
      <w:r w:rsidR="006B7E46">
        <w:rPr>
          <w:b/>
        </w:rPr>
        <w:t>. 2. 20</w:t>
      </w:r>
      <w:r w:rsidR="0029710E">
        <w:rPr>
          <w:b/>
        </w:rPr>
        <w:t>2</w:t>
      </w:r>
      <w:r w:rsidR="00411E41">
        <w:rPr>
          <w:b/>
        </w:rPr>
        <w:t>3</w:t>
      </w:r>
      <w:r w:rsidR="0029710E">
        <w:rPr>
          <w:b/>
        </w:rPr>
        <w:t xml:space="preserve"> </w:t>
      </w:r>
      <w:r w:rsidR="00291E67">
        <w:t>na email</w:t>
      </w:r>
      <w:r w:rsidR="00805C18">
        <w:t xml:space="preserve"> </w:t>
      </w:r>
      <w:hyperlink r:id="rId5" w:history="1">
        <w:r w:rsidR="00FD7D3F" w:rsidRPr="00FD54DE">
          <w:rPr>
            <w:rStyle w:val="Hypertextovodkaz"/>
            <w:b/>
          </w:rPr>
          <w:t>lenka.vcelkova@juventus.cz</w:t>
        </w:r>
      </w:hyperlink>
    </w:p>
    <w:p w14:paraId="25E7D49B" w14:textId="77777777" w:rsidR="00D1085F" w:rsidRPr="00354653" w:rsidRDefault="00F93529" w:rsidP="00C168E5">
      <w:pPr>
        <w:pStyle w:val="Zkladntext"/>
        <w:spacing w:line="276" w:lineRule="auto"/>
        <w:rPr>
          <w:sz w:val="18"/>
        </w:rPr>
      </w:pPr>
      <w:r>
        <w:rPr>
          <w:b/>
        </w:rPr>
        <w:t>Místo</w:t>
      </w:r>
      <w:r w:rsidR="00805C18">
        <w:rPr>
          <w:b/>
        </w:rPr>
        <w:t xml:space="preserve"> a čas konání</w:t>
      </w:r>
      <w:r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 w:rsidR="009C1A50">
        <w:rPr>
          <w:b/>
        </w:rPr>
        <w:t>S</w:t>
      </w:r>
      <w:r w:rsidR="0029710E">
        <w:rPr>
          <w:b/>
        </w:rPr>
        <w:t xml:space="preserve">tředisko volného času </w:t>
      </w:r>
      <w:r w:rsidR="009C1A50">
        <w:rPr>
          <w:b/>
        </w:rPr>
        <w:t>Juventus, Karviná</w:t>
      </w:r>
      <w:r w:rsidR="00805C18">
        <w:rPr>
          <w:b/>
        </w:rPr>
        <w:t xml:space="preserve"> od 9:00 hodin</w:t>
      </w:r>
      <w:r w:rsidR="006E065F">
        <w:tab/>
      </w:r>
      <w:r w:rsidR="006E065F">
        <w:tab/>
      </w:r>
      <w:r w:rsidR="006E065F">
        <w:tab/>
      </w:r>
    </w:p>
    <w:p w14:paraId="49D407BD" w14:textId="77777777" w:rsidR="004201EF" w:rsidRPr="00354653" w:rsidRDefault="004201EF">
      <w:pPr>
        <w:pStyle w:val="Zkladntext"/>
        <w:rPr>
          <w:sz w:val="18"/>
        </w:rPr>
      </w:pPr>
    </w:p>
    <w:p w14:paraId="6639B7CC" w14:textId="79F6DB0A" w:rsidR="00D1085F" w:rsidRPr="00354653" w:rsidRDefault="00D1085F">
      <w:pPr>
        <w:pStyle w:val="Zkladntext"/>
      </w:pPr>
      <w:r w:rsidRPr="00354653">
        <w:rPr>
          <w:b/>
          <w:u w:val="single"/>
        </w:rPr>
        <w:t>1. Podmínky soutěže</w:t>
      </w:r>
    </w:p>
    <w:p w14:paraId="4F4CFAA7" w14:textId="77777777" w:rsidR="00D1085F" w:rsidRPr="00354653" w:rsidRDefault="00D1085F" w:rsidP="00C168E5">
      <w:pPr>
        <w:pStyle w:val="Zkladntext"/>
        <w:jc w:val="both"/>
      </w:pPr>
      <w:r w:rsidRPr="00354653">
        <w:t>Přehlídky</w:t>
      </w:r>
      <w:r w:rsidR="000E2949">
        <w:t xml:space="preserve"> dětských </w:t>
      </w:r>
      <w:r w:rsidRPr="00354653">
        <w:t xml:space="preserve">recitátorů se </w:t>
      </w:r>
      <w:r w:rsidR="006613D3" w:rsidRPr="00354653">
        <w:t>mohou zúčastnit</w:t>
      </w:r>
      <w:r w:rsidRPr="00354653">
        <w:t xml:space="preserve"> děti</w:t>
      </w:r>
      <w:r w:rsidR="008B465A" w:rsidRPr="00354653">
        <w:t xml:space="preserve"> </w:t>
      </w:r>
      <w:r w:rsidRPr="00354653">
        <w:t>do</w:t>
      </w:r>
      <w:r w:rsidR="000E2949">
        <w:t xml:space="preserve"> </w:t>
      </w:r>
      <w:r w:rsidRPr="00354653">
        <w:t>15 let bez ohledu na školu nebo zařízení, kde se na akci připravov</w:t>
      </w:r>
      <w:r w:rsidR="00B969F3" w:rsidRPr="00354653">
        <w:t xml:space="preserve">aly. </w:t>
      </w:r>
      <w:r w:rsidRPr="00354653">
        <w:t>Jde tedy o přehlídku dětí jak ze základních škol, tak ze ZUŠ, DDM a dalších zařízení</w:t>
      </w:r>
      <w:r w:rsidR="000E2949">
        <w:t xml:space="preserve"> (v</w:t>
      </w:r>
      <w:r w:rsidR="000E2949" w:rsidRPr="00354653">
        <w:t xml:space="preserve"> </w:t>
      </w:r>
      <w:r w:rsidR="006613D3" w:rsidRPr="00354653">
        <w:t>žádném případě</w:t>
      </w:r>
      <w:r w:rsidR="000E2949" w:rsidRPr="00354653">
        <w:t xml:space="preserve"> tedy na této přehlídce </w:t>
      </w:r>
      <w:r w:rsidR="000E2949" w:rsidRPr="00354653">
        <w:rPr>
          <w:b/>
        </w:rPr>
        <w:t xml:space="preserve">nevystupují </w:t>
      </w:r>
      <w:r w:rsidR="000E2949" w:rsidRPr="00354653">
        <w:t xml:space="preserve">děti ze ZŠ a děti ze ZUŠ </w:t>
      </w:r>
      <w:r w:rsidR="000E2949">
        <w:t xml:space="preserve">nebo </w:t>
      </w:r>
      <w:r w:rsidR="000E2949" w:rsidRPr="00354653">
        <w:t xml:space="preserve">dalších zařízení </w:t>
      </w:r>
      <w:r w:rsidR="000E2949" w:rsidRPr="00354653">
        <w:rPr>
          <w:b/>
        </w:rPr>
        <w:t>odděleně</w:t>
      </w:r>
      <w:r w:rsidR="000E2949" w:rsidRPr="00354653">
        <w:t>)</w:t>
      </w:r>
      <w:r w:rsidR="00BE7F7B">
        <w:t>.</w:t>
      </w:r>
    </w:p>
    <w:p w14:paraId="5738C7EF" w14:textId="77777777" w:rsidR="00D1085F" w:rsidRPr="00354653" w:rsidRDefault="00D1085F" w:rsidP="00C168E5">
      <w:pPr>
        <w:pStyle w:val="Zkladntext"/>
        <w:jc w:val="both"/>
      </w:pPr>
      <w:r w:rsidRPr="00354653">
        <w:t>Recitátoři, kteří kromě ZŠ navštěvují také ZUŠ, jsou na přehlídce vedeny současně jako reprezentanti sv</w:t>
      </w:r>
      <w:r w:rsidR="00BE7F7B">
        <w:t>é ZŠ i své ZUŠ.</w:t>
      </w:r>
    </w:p>
    <w:p w14:paraId="385B11E9" w14:textId="421E3ADC" w:rsidR="00D1085F" w:rsidRDefault="00C168E5">
      <w:pPr>
        <w:pStyle w:val="Zkladntext"/>
        <w:rPr>
          <w:sz w:val="1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E411A7A" wp14:editId="690D6666">
            <wp:simplePos x="0" y="0"/>
            <wp:positionH relativeFrom="column">
              <wp:posOffset>4916170</wp:posOffset>
            </wp:positionH>
            <wp:positionV relativeFrom="paragraph">
              <wp:posOffset>86360</wp:posOffset>
            </wp:positionV>
            <wp:extent cx="1485900" cy="1323975"/>
            <wp:effectExtent l="0" t="0" r="0" b="0"/>
            <wp:wrapNone/>
            <wp:docPr id="17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AFBAD" w14:textId="77777777" w:rsidR="004201EF" w:rsidRPr="00354653" w:rsidRDefault="004201EF">
      <w:pPr>
        <w:pStyle w:val="Zkladntext"/>
        <w:rPr>
          <w:sz w:val="18"/>
        </w:rPr>
      </w:pPr>
    </w:p>
    <w:p w14:paraId="3E25E221" w14:textId="0E3DFA62" w:rsidR="00D1085F" w:rsidRPr="00354653" w:rsidRDefault="00D1085F">
      <w:pPr>
        <w:pStyle w:val="Zkladntext"/>
      </w:pPr>
      <w:r w:rsidRPr="00354653">
        <w:rPr>
          <w:b/>
          <w:u w:val="single"/>
        </w:rPr>
        <w:t xml:space="preserve">2. </w:t>
      </w:r>
      <w:r w:rsidR="006613D3" w:rsidRPr="00354653">
        <w:rPr>
          <w:b/>
          <w:u w:val="single"/>
        </w:rPr>
        <w:t>Kategorie</w:t>
      </w:r>
    </w:p>
    <w:p w14:paraId="4E60F45D" w14:textId="77777777" w:rsidR="00A11C9A" w:rsidRPr="004E7D9E" w:rsidRDefault="0051665C">
      <w:pPr>
        <w:pStyle w:val="Zkladntext"/>
        <w:rPr>
          <w:color w:val="auto"/>
        </w:rPr>
      </w:pPr>
      <w:r>
        <w:rPr>
          <w:color w:val="auto"/>
        </w:rPr>
        <w:t xml:space="preserve">0. - </w:t>
      </w:r>
      <w:r w:rsidR="00B07B35" w:rsidRPr="004E7D9E">
        <w:rPr>
          <w:color w:val="auto"/>
        </w:rPr>
        <w:t xml:space="preserve">nová kategorie, </w:t>
      </w:r>
      <w:r w:rsidR="00A11C9A" w:rsidRPr="004E7D9E">
        <w:rPr>
          <w:color w:val="auto"/>
        </w:rPr>
        <w:t>žáci 1. tříd ZŠ</w:t>
      </w:r>
      <w:r w:rsidR="00734D06">
        <w:rPr>
          <w:color w:val="auto"/>
        </w:rPr>
        <w:t xml:space="preserve"> </w:t>
      </w:r>
      <w:r w:rsidR="00734D06">
        <w:t>(</w:t>
      </w:r>
      <w:r w:rsidR="00734D06" w:rsidRPr="00252040">
        <w:rPr>
          <w:sz w:val="20"/>
        </w:rPr>
        <w:t>končí na úrovni kraje, nepostupuje na Dětskou scénu.</w:t>
      </w:r>
      <w:r w:rsidR="00734D06">
        <w:t>)</w:t>
      </w:r>
    </w:p>
    <w:p w14:paraId="788B6E98" w14:textId="77777777" w:rsidR="00D1085F" w:rsidRPr="00354653" w:rsidRDefault="000E2949">
      <w:pPr>
        <w:pStyle w:val="Zkladntext"/>
      </w:pPr>
      <w:r>
        <w:t>I</w:t>
      </w:r>
      <w:r w:rsidR="00D1085F" w:rsidRPr="00354653">
        <w:t>.</w:t>
      </w:r>
      <w:r w:rsidR="00783212">
        <w:t xml:space="preserve"> </w:t>
      </w:r>
      <w:r w:rsidR="00D1085F" w:rsidRPr="00354653">
        <w:t>- žáci 2. - 3. tříd ZŠ</w:t>
      </w:r>
      <w:r w:rsidR="00805C18">
        <w:t xml:space="preserve"> </w:t>
      </w:r>
      <w:r w:rsidR="00252040">
        <w:t>(</w:t>
      </w:r>
      <w:r w:rsidR="00252040" w:rsidRPr="00252040">
        <w:rPr>
          <w:sz w:val="20"/>
        </w:rPr>
        <w:t xml:space="preserve">končí na úrovni </w:t>
      </w:r>
      <w:r w:rsidR="006613D3" w:rsidRPr="00252040">
        <w:rPr>
          <w:sz w:val="20"/>
        </w:rPr>
        <w:t>kraje, nepostupuje</w:t>
      </w:r>
      <w:r w:rsidR="00252040" w:rsidRPr="00252040">
        <w:rPr>
          <w:sz w:val="20"/>
        </w:rPr>
        <w:t xml:space="preserve"> na Dětskou scénu.</w:t>
      </w:r>
      <w:r w:rsidR="00252040">
        <w:t>)</w:t>
      </w:r>
      <w:r w:rsidR="007F27D7" w:rsidRPr="007F27D7">
        <w:t xml:space="preserve"> </w:t>
      </w:r>
    </w:p>
    <w:p w14:paraId="181EC31E" w14:textId="77777777" w:rsidR="00D1085F" w:rsidRPr="00354653" w:rsidRDefault="00D1085F">
      <w:pPr>
        <w:pStyle w:val="Zkladntext"/>
      </w:pPr>
      <w:r w:rsidRPr="00354653">
        <w:t>II</w:t>
      </w:r>
      <w:r w:rsidR="000E2949">
        <w:t>.</w:t>
      </w:r>
      <w:r w:rsidRPr="00354653">
        <w:t xml:space="preserve"> -</w:t>
      </w:r>
      <w:r w:rsidR="000E2949">
        <w:t xml:space="preserve"> </w:t>
      </w:r>
      <w:r w:rsidRPr="00354653">
        <w:t>žáci 4. - 5. tříd ZŠ</w:t>
      </w:r>
    </w:p>
    <w:p w14:paraId="6F302026" w14:textId="77777777" w:rsidR="00D1085F" w:rsidRPr="00354653" w:rsidRDefault="00D1085F">
      <w:pPr>
        <w:pStyle w:val="Zkladntext"/>
      </w:pPr>
      <w:r w:rsidRPr="00354653">
        <w:t>III.</w:t>
      </w:r>
      <w:r w:rsidR="00783212">
        <w:t xml:space="preserve"> </w:t>
      </w:r>
      <w:r w:rsidRPr="00354653">
        <w:t>-</w:t>
      </w:r>
      <w:r w:rsidR="000E2949">
        <w:t xml:space="preserve"> </w:t>
      </w:r>
      <w:r w:rsidRPr="00354653">
        <w:t>žáci 6. - 7. tříd ZŠ</w:t>
      </w:r>
    </w:p>
    <w:p w14:paraId="244E523C" w14:textId="77777777" w:rsidR="00D7761D" w:rsidRPr="004E7D9E" w:rsidRDefault="00D1085F" w:rsidP="00D7761D">
      <w:pPr>
        <w:pStyle w:val="Zkladntext"/>
      </w:pPr>
      <w:r w:rsidRPr="00354653">
        <w:t>IV. - žáci 8. - 9. tříd</w:t>
      </w:r>
      <w:r w:rsidR="000E2949">
        <w:t xml:space="preserve"> ZŠ</w:t>
      </w:r>
    </w:p>
    <w:p w14:paraId="6BB58828" w14:textId="77777777" w:rsidR="00D1085F" w:rsidRPr="00354653" w:rsidRDefault="00D1085F">
      <w:pPr>
        <w:pStyle w:val="Zkladntext"/>
        <w:rPr>
          <w:sz w:val="18"/>
        </w:rPr>
      </w:pPr>
    </w:p>
    <w:p w14:paraId="2E3567DC" w14:textId="77777777" w:rsidR="00D1085F" w:rsidRPr="00354653" w:rsidRDefault="00D1085F">
      <w:pPr>
        <w:pStyle w:val="Zkladntext"/>
        <w:jc w:val="both"/>
      </w:pPr>
      <w:r w:rsidRPr="00354653">
        <w:t xml:space="preserve">- </w:t>
      </w:r>
      <w:r w:rsidR="006613D3" w:rsidRPr="00354653">
        <w:t xml:space="preserve">Sólisté </w:t>
      </w:r>
      <w:r w:rsidR="004E7D9E">
        <w:t xml:space="preserve">0., </w:t>
      </w:r>
      <w:r w:rsidR="006613D3" w:rsidRPr="00354653">
        <w:t xml:space="preserve">I., </w:t>
      </w:r>
      <w:r w:rsidR="004E7D9E">
        <w:t>a II.</w:t>
      </w:r>
      <w:r w:rsidR="006613D3">
        <w:t xml:space="preserve"> kategorie</w:t>
      </w:r>
      <w:r w:rsidRPr="00354653">
        <w:t xml:space="preserve"> si připraví do soutěže jeden text.</w:t>
      </w:r>
    </w:p>
    <w:p w14:paraId="51DE2A2E" w14:textId="77777777" w:rsidR="004201EF" w:rsidRDefault="00D1085F">
      <w:pPr>
        <w:pStyle w:val="Zkladntext"/>
      </w:pPr>
      <w:r w:rsidRPr="00354653">
        <w:t xml:space="preserve">- Sólisté </w:t>
      </w:r>
      <w:r w:rsidR="006613D3" w:rsidRPr="00354653">
        <w:t>III. a IV</w:t>
      </w:r>
      <w:r w:rsidRPr="00354653">
        <w:t xml:space="preserve">. kategorie </w:t>
      </w:r>
      <w:r w:rsidR="001018D2">
        <w:t>do městského kola rovněž jeden text</w:t>
      </w:r>
      <w:r w:rsidR="00411E41">
        <w:t>,</w:t>
      </w:r>
      <w:r w:rsidR="001018D2">
        <w:t xml:space="preserve"> </w:t>
      </w:r>
      <w:r w:rsidR="00411E41">
        <w:t>avšak do okresního kola texty dva.</w:t>
      </w:r>
    </w:p>
    <w:p w14:paraId="5304F695" w14:textId="77777777" w:rsidR="00BE386E" w:rsidRDefault="00BE386E">
      <w:pPr>
        <w:pStyle w:val="Zkladntext"/>
      </w:pPr>
    </w:p>
    <w:p w14:paraId="0074A419" w14:textId="77777777" w:rsidR="00D1085F" w:rsidRPr="00354653" w:rsidRDefault="00D1085F" w:rsidP="00C168E5">
      <w:pPr>
        <w:pStyle w:val="Zkladntext"/>
        <w:jc w:val="both"/>
      </w:pPr>
      <w:r w:rsidRPr="00354653">
        <w:t xml:space="preserve">Podmínkou je dodržení časového limitu, který je stanoven v maximální délce </w:t>
      </w:r>
      <w:r w:rsidR="008B465A" w:rsidRPr="00354653">
        <w:t>5-</w:t>
      </w:r>
      <w:r w:rsidRPr="00354653">
        <w:t>7 minu</w:t>
      </w:r>
      <w:r w:rsidR="00B507A9">
        <w:t>t pro jeden text.</w:t>
      </w:r>
    </w:p>
    <w:p w14:paraId="15C81120" w14:textId="77777777" w:rsidR="00EF7240" w:rsidRDefault="00D1085F" w:rsidP="00C168E5">
      <w:pPr>
        <w:pStyle w:val="Zkladntext"/>
        <w:jc w:val="both"/>
      </w:pPr>
      <w:r w:rsidRPr="00354653">
        <w:t xml:space="preserve">Není vhodné, aby recitátor vystupoval se svým vlastním </w:t>
      </w:r>
      <w:r w:rsidR="00252040">
        <w:t>(autorským)</w:t>
      </w:r>
      <w:r w:rsidR="00254757">
        <w:t xml:space="preserve"> </w:t>
      </w:r>
      <w:r w:rsidRPr="00354653">
        <w:t>textem.</w:t>
      </w:r>
      <w:r w:rsidR="00252040">
        <w:t xml:space="preserve"> Na přehlídce vystupují přednašeči se stále stejným textem, který přednášeli již v městském kole. Recitátor nesmí vystupo</w:t>
      </w:r>
      <w:r w:rsidR="00565262">
        <w:t xml:space="preserve">vat </w:t>
      </w:r>
    </w:p>
    <w:p w14:paraId="3745BB63" w14:textId="77777777" w:rsidR="00D1085F" w:rsidRPr="00354653" w:rsidRDefault="00565262" w:rsidP="00C168E5">
      <w:pPr>
        <w:pStyle w:val="Zkladntext"/>
        <w:jc w:val="both"/>
      </w:pPr>
      <w:r>
        <w:t>na přehlídce se stejným tex</w:t>
      </w:r>
      <w:r w:rsidR="00252040">
        <w:t xml:space="preserve">tem jako v předchozím </w:t>
      </w:r>
      <w:r w:rsidR="00805C18">
        <w:t>roce</w:t>
      </w:r>
      <w:r w:rsidR="00252040">
        <w:t>.</w:t>
      </w:r>
    </w:p>
    <w:p w14:paraId="0932A43D" w14:textId="77777777" w:rsidR="00D1085F" w:rsidRPr="00354653" w:rsidRDefault="00D1085F">
      <w:pPr>
        <w:pStyle w:val="Zkladntext"/>
        <w:rPr>
          <w:b/>
          <w:u w:val="single"/>
        </w:rPr>
      </w:pPr>
    </w:p>
    <w:p w14:paraId="76D37D17" w14:textId="7ABB3CDE" w:rsidR="00D1085F" w:rsidRPr="00354653" w:rsidRDefault="00D1085F">
      <w:pPr>
        <w:pStyle w:val="Zkladntext"/>
      </w:pPr>
      <w:r w:rsidRPr="00354653">
        <w:rPr>
          <w:b/>
          <w:u w:val="single"/>
        </w:rPr>
        <w:t>3. Hlavní kritéria hodnocení</w:t>
      </w:r>
    </w:p>
    <w:p w14:paraId="2A72DFC1" w14:textId="77777777" w:rsidR="00D1085F" w:rsidRPr="00354653" w:rsidRDefault="00D1085F">
      <w:pPr>
        <w:pStyle w:val="Zkladntext"/>
      </w:pPr>
      <w:r w:rsidRPr="00354653">
        <w:t>- přirozenost dětského projevu a vybavenost recitátora</w:t>
      </w:r>
    </w:p>
    <w:p w14:paraId="13FEC775" w14:textId="77777777" w:rsidR="00D1085F" w:rsidRDefault="00D1085F">
      <w:pPr>
        <w:pStyle w:val="Zkladntext"/>
      </w:pPr>
      <w:r w:rsidRPr="00354653">
        <w:t>- umělecká hodnota textu</w:t>
      </w:r>
      <w:r w:rsidR="008B465A" w:rsidRPr="00354653">
        <w:t>,</w:t>
      </w:r>
      <w:r w:rsidRPr="00354653">
        <w:t xml:space="preserve"> přiměřená interpretační úroveň dítěte nebo</w:t>
      </w:r>
      <w:r w:rsidR="008B465A" w:rsidRPr="00354653">
        <w:t xml:space="preserve"> </w:t>
      </w:r>
      <w:r w:rsidRPr="00354653">
        <w:t>souboru</w:t>
      </w:r>
    </w:p>
    <w:p w14:paraId="30368CE6" w14:textId="77777777" w:rsidR="00565262" w:rsidRPr="00354653" w:rsidRDefault="00565262">
      <w:pPr>
        <w:pStyle w:val="Zkladntext"/>
      </w:pPr>
      <w:r>
        <w:t>- schopnost uchopit text a tvořivě ho interpretovat</w:t>
      </w:r>
    </w:p>
    <w:p w14:paraId="37C832A4" w14:textId="77777777" w:rsidR="00D1085F" w:rsidRPr="00354653" w:rsidRDefault="00D1085F">
      <w:pPr>
        <w:pStyle w:val="Zkladntext"/>
      </w:pPr>
      <w:r w:rsidRPr="00354653">
        <w:t xml:space="preserve">- celková úroveň </w:t>
      </w:r>
      <w:r w:rsidR="00805C18">
        <w:t xml:space="preserve">a kultura </w:t>
      </w:r>
      <w:r w:rsidRPr="00354653">
        <w:t>projevu</w:t>
      </w:r>
    </w:p>
    <w:p w14:paraId="164B8450" w14:textId="77777777" w:rsidR="00D1085F" w:rsidRPr="00354653" w:rsidRDefault="00D1085F">
      <w:pPr>
        <w:pStyle w:val="Zkladntext"/>
      </w:pPr>
    </w:p>
    <w:p w14:paraId="6A1FB685" w14:textId="77777777" w:rsidR="00D1085F" w:rsidRPr="00354653" w:rsidRDefault="004A6431" w:rsidP="00C168E5">
      <w:pPr>
        <w:pStyle w:val="Zkladntext"/>
        <w:jc w:val="both"/>
      </w:pPr>
      <w:r w:rsidRPr="00354653">
        <w:t xml:space="preserve">Lektorský sbor při hodnocení nestanovuje pořadí, ale pro postup do vyššího kola doporučí nejvýše dvě nejlepší a nejinspirativnější recitační vystoupení, která </w:t>
      </w:r>
      <w:r w:rsidR="00D1085F" w:rsidRPr="00354653">
        <w:t>postupují do vyššího kola.</w:t>
      </w:r>
    </w:p>
    <w:p w14:paraId="5DA9F4C4" w14:textId="77777777" w:rsidR="00D1085F" w:rsidRPr="00354653" w:rsidRDefault="00D1085F" w:rsidP="00C168E5">
      <w:pPr>
        <w:pStyle w:val="Zkladntext"/>
        <w:jc w:val="both"/>
      </w:pPr>
    </w:p>
    <w:p w14:paraId="5C1FE4FC" w14:textId="77777777" w:rsidR="00D1085F" w:rsidRPr="00354653" w:rsidRDefault="004A6431" w:rsidP="00C168E5">
      <w:pPr>
        <w:pStyle w:val="Zkladntext"/>
        <w:jc w:val="both"/>
      </w:pPr>
      <w:r w:rsidRPr="00354653">
        <w:t xml:space="preserve">Součástí každého kola je hodnocení recitačních vystoupení. </w:t>
      </w:r>
      <w:r w:rsidR="00FE2722">
        <w:t>Do městského kola postupují ze školních kol ideálně dva recitátoři v rámci každé kategorie. Pokud škola usoudí, že v některých kategoriích má více šikovných recitátorů, je však možné poslat do městského kola i více recitátorů."</w:t>
      </w:r>
    </w:p>
    <w:p w14:paraId="4EA072F5" w14:textId="77777777" w:rsidR="00D1085F" w:rsidRPr="00354653" w:rsidRDefault="00D1085F" w:rsidP="00C168E5">
      <w:pPr>
        <w:pStyle w:val="Zkladntext"/>
        <w:jc w:val="both"/>
      </w:pPr>
    </w:p>
    <w:p w14:paraId="7C6711EB" w14:textId="77777777" w:rsidR="004201EF" w:rsidRDefault="004A6431" w:rsidP="00C168E5">
      <w:pPr>
        <w:pStyle w:val="Zkladntext"/>
        <w:jc w:val="both"/>
      </w:pPr>
      <w:r w:rsidRPr="00354653">
        <w:t>Pořadatelé jmenují nejméně tříčlenné lektorské sbory (poroty). Jejich členy</w:t>
      </w:r>
      <w:r w:rsidR="006E065F">
        <w:t xml:space="preserve"> nebudou</w:t>
      </w:r>
      <w:r w:rsidRPr="00354653">
        <w:t xml:space="preserve"> pedagogové</w:t>
      </w:r>
      <w:r w:rsidR="004D7435">
        <w:t>, kteří připravovali recitátora</w:t>
      </w:r>
      <w:r w:rsidRPr="00354653">
        <w:t xml:space="preserve"> </w:t>
      </w:r>
      <w:r w:rsidR="006E065F">
        <w:t>na přehlídku.</w:t>
      </w:r>
    </w:p>
    <w:p w14:paraId="19275A50" w14:textId="77777777" w:rsidR="004201EF" w:rsidRDefault="004201EF" w:rsidP="00C168E5">
      <w:pPr>
        <w:pStyle w:val="Zkladntext"/>
        <w:jc w:val="both"/>
      </w:pPr>
    </w:p>
    <w:p w14:paraId="15C05EF2" w14:textId="77777777" w:rsidR="009C1A50" w:rsidRPr="00354653" w:rsidRDefault="009C1A50" w:rsidP="0051665C">
      <w:pPr>
        <w:pStyle w:val="Zkladntext"/>
      </w:pPr>
    </w:p>
    <w:p w14:paraId="10072004" w14:textId="77777777" w:rsidR="0051665C" w:rsidRDefault="00565262">
      <w:pPr>
        <w:pStyle w:val="Zkladntext"/>
        <w:ind w:left="1416" w:hanging="1416"/>
      </w:pPr>
      <w:r>
        <w:t>Zpracovala:</w:t>
      </w:r>
      <w:r w:rsidR="00D1085F" w:rsidRPr="00354653">
        <w:t xml:space="preserve"> </w:t>
      </w:r>
      <w:r w:rsidR="00462F29">
        <w:tab/>
      </w:r>
      <w:r w:rsidR="006613D3">
        <w:t xml:space="preserve"> </w:t>
      </w:r>
    </w:p>
    <w:p w14:paraId="7C63F278" w14:textId="77777777" w:rsidR="0051665C" w:rsidRDefault="0051665C">
      <w:pPr>
        <w:pStyle w:val="Zkladntext"/>
        <w:ind w:left="1416" w:hanging="1416"/>
      </w:pPr>
    </w:p>
    <w:p w14:paraId="2159EE91" w14:textId="77777777" w:rsidR="00D1085F" w:rsidRPr="00354653" w:rsidRDefault="0029710E" w:rsidP="0051665C">
      <w:pPr>
        <w:pStyle w:val="Zkladntext"/>
        <w:ind w:left="1416" w:hanging="708"/>
      </w:pPr>
      <w:r>
        <w:t>Lenka Včelková</w:t>
      </w:r>
      <w:r w:rsidR="00D1085F" w:rsidRPr="00354653">
        <w:tab/>
      </w:r>
      <w:r w:rsidR="00D1085F" w:rsidRPr="00354653">
        <w:tab/>
      </w:r>
      <w:r w:rsidR="00462F29">
        <w:tab/>
      </w:r>
      <w:r w:rsidR="00207058">
        <w:tab/>
      </w:r>
      <w:r w:rsidR="00207058">
        <w:tab/>
      </w:r>
      <w:r w:rsidR="00207058">
        <w:tab/>
      </w:r>
      <w:r w:rsidR="00207058">
        <w:tab/>
      </w:r>
      <w:r w:rsidR="0051665C">
        <w:tab/>
      </w:r>
      <w:r w:rsidR="004D41B4">
        <w:t xml:space="preserve">   Ing</w:t>
      </w:r>
      <w:r w:rsidR="007C7CB2">
        <w:t>.</w:t>
      </w:r>
      <w:r w:rsidR="0037285C">
        <w:t xml:space="preserve"> </w:t>
      </w:r>
      <w:r w:rsidR="00542232">
        <w:t>Jan Firla</w:t>
      </w:r>
      <w:r w:rsidR="00D1085F" w:rsidRPr="00354653">
        <w:t xml:space="preserve">           </w:t>
      </w:r>
    </w:p>
    <w:p w14:paraId="1221E5A7" w14:textId="5BE282E3" w:rsidR="00D1085F" w:rsidRPr="00354653" w:rsidRDefault="006C5707" w:rsidP="0051665C">
      <w:pPr>
        <w:pStyle w:val="Zkladntext"/>
        <w:rPr>
          <w:b/>
          <w:sz w:val="36"/>
          <w:u w:val="single"/>
        </w:rPr>
        <w:sectPr w:rsidR="00D1085F" w:rsidRPr="00354653" w:rsidSect="0037285C">
          <w:pgSz w:w="11907" w:h="16840" w:code="9"/>
          <w:pgMar w:top="719" w:right="927" w:bottom="737" w:left="900" w:header="709" w:footer="709" w:gutter="0"/>
          <w:cols w:space="566"/>
        </w:sectPr>
      </w:pPr>
      <w:r>
        <w:t>odd. ZČ příležitostné</w:t>
      </w:r>
      <w:r w:rsidR="00D1085F" w:rsidRPr="00354653">
        <w:t xml:space="preserve"> </w:t>
      </w:r>
      <w:r w:rsidR="0051665C">
        <w:t>a pravidelné</w:t>
      </w:r>
      <w:r w:rsidR="00D1085F" w:rsidRPr="00354653">
        <w:tab/>
      </w:r>
      <w:r w:rsidR="0037285C">
        <w:tab/>
      </w:r>
      <w:r w:rsidR="0037285C">
        <w:tab/>
      </w:r>
      <w:r w:rsidR="0037285C">
        <w:tab/>
      </w:r>
      <w:r w:rsidR="0037285C">
        <w:tab/>
      </w:r>
      <w:r w:rsidR="00207058">
        <w:t xml:space="preserve">           </w:t>
      </w:r>
      <w:r w:rsidR="00542232">
        <w:t xml:space="preserve">vedoucí </w:t>
      </w:r>
      <w:r w:rsidR="009B13AC">
        <w:t>C</w:t>
      </w:r>
      <w:r w:rsidR="00542232">
        <w:t xml:space="preserve">entra </w:t>
      </w:r>
      <w:r w:rsidR="00C168E5">
        <w:t>SVČ</w:t>
      </w:r>
      <w:r w:rsidR="00C168E5">
        <w:t xml:space="preserve">, </w:t>
      </w:r>
      <w:r w:rsidR="00542232">
        <w:t>Karviná</w:t>
      </w:r>
      <w:r w:rsidR="00D1085F" w:rsidRPr="00354653">
        <w:t xml:space="preserve">                                        </w:t>
      </w:r>
    </w:p>
    <w:p w14:paraId="3973FB41" w14:textId="3DA73BB0" w:rsidR="007C1B0A" w:rsidRDefault="00C168E5" w:rsidP="007C1B0A">
      <w:pPr>
        <w:pStyle w:val="Zkladntext"/>
        <w:jc w:val="center"/>
        <w:rPr>
          <w:b/>
          <w:bCs/>
        </w:rPr>
      </w:pPr>
      <w:r>
        <w:rPr>
          <w:b/>
          <w:noProof/>
          <w:snapToGrid/>
        </w:rPr>
        <w:lastRenderedPageBreak/>
        <w:drawing>
          <wp:anchor distT="0" distB="0" distL="114300" distR="114300" simplePos="0" relativeHeight="251658240" behindDoc="1" locked="0" layoutInCell="1" allowOverlap="1" wp14:anchorId="02A1B355" wp14:editId="3D4FE8EA">
            <wp:simplePos x="0" y="0"/>
            <wp:positionH relativeFrom="column">
              <wp:posOffset>4000500</wp:posOffset>
            </wp:positionH>
            <wp:positionV relativeFrom="paragraph">
              <wp:posOffset>0</wp:posOffset>
            </wp:positionV>
            <wp:extent cx="685800" cy="610870"/>
            <wp:effectExtent l="0" t="0" r="0" b="0"/>
            <wp:wrapNone/>
            <wp:docPr id="20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/>
                    <pic:cNvPicPr>
                      <a:picLocks noChangeAspect="1" noChangeArrowheads="1"/>
                    </pic:cNvPicPr>
                  </pic:nvPicPr>
                  <pic:blipFill>
                    <a:blip r:embed="rId8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B0A">
        <w:rPr>
          <w:b/>
          <w:bCs/>
          <w:sz w:val="28"/>
        </w:rPr>
        <w:t>PŘIHLÁŠKA</w:t>
      </w:r>
    </w:p>
    <w:p w14:paraId="317AC04F" w14:textId="77777777" w:rsidR="00D1085F" w:rsidRPr="007C1B0A" w:rsidRDefault="00D1085F">
      <w:pPr>
        <w:pStyle w:val="Zkladntext"/>
        <w:jc w:val="center"/>
        <w:rPr>
          <w:b/>
        </w:rPr>
      </w:pPr>
      <w:r w:rsidRPr="007C1B0A">
        <w:rPr>
          <w:b/>
        </w:rPr>
        <w:t xml:space="preserve">recitátora, </w:t>
      </w:r>
      <w:r w:rsidR="006613D3" w:rsidRPr="007C1B0A">
        <w:rPr>
          <w:b/>
        </w:rPr>
        <w:t>recitátorů do</w:t>
      </w:r>
      <w:r w:rsidRPr="007C1B0A">
        <w:rPr>
          <w:b/>
        </w:rPr>
        <w:t xml:space="preserve"> městského kola soutěže</w:t>
      </w:r>
    </w:p>
    <w:p w14:paraId="4D306C6B" w14:textId="77777777" w:rsidR="00D1085F" w:rsidRPr="007C1B0A" w:rsidRDefault="00D1085F" w:rsidP="006C5707">
      <w:pPr>
        <w:pStyle w:val="Zkladntext"/>
        <w:pBdr>
          <w:bottom w:val="single" w:sz="12" w:space="0" w:color="auto"/>
        </w:pBdr>
        <w:jc w:val="center"/>
        <w:rPr>
          <w:b/>
          <w:sz w:val="32"/>
          <w:szCs w:val="32"/>
        </w:rPr>
      </w:pPr>
      <w:r w:rsidRPr="007C1B0A">
        <w:rPr>
          <w:b/>
          <w:sz w:val="32"/>
          <w:szCs w:val="32"/>
        </w:rPr>
        <w:t>"Dětských recitátorů"</w:t>
      </w:r>
    </w:p>
    <w:p w14:paraId="55BC16EB" w14:textId="77777777" w:rsidR="006C5707" w:rsidRPr="00354653" w:rsidRDefault="006C5707">
      <w:pPr>
        <w:pStyle w:val="Zkladntext"/>
        <w:jc w:val="center"/>
      </w:pPr>
    </w:p>
    <w:p w14:paraId="2BC80B3E" w14:textId="77777777" w:rsidR="00D1085F" w:rsidRPr="00354653" w:rsidRDefault="00354653">
      <w:pPr>
        <w:pStyle w:val="Zkladntext"/>
      </w:pPr>
      <w:r w:rsidRPr="007C1B0A">
        <w:rPr>
          <w:b/>
        </w:rPr>
        <w:t>Jméno sólisty</w:t>
      </w:r>
      <w:r w:rsidR="00D1085F" w:rsidRPr="007C1B0A">
        <w:rPr>
          <w:b/>
        </w:rPr>
        <w:t>:</w:t>
      </w:r>
      <w:r w:rsidR="004D5B1D" w:rsidRPr="004D5B1D">
        <w:t>………………</w:t>
      </w:r>
      <w:r w:rsidR="00742FAE">
        <w:t>.</w:t>
      </w:r>
      <w:r w:rsidR="00D1085F" w:rsidRPr="00354653">
        <w:t>...........</w:t>
      </w:r>
      <w:r w:rsidR="00496B9F">
        <w:t>.</w:t>
      </w:r>
      <w:r w:rsidR="004D5B1D">
        <w:t>...............</w:t>
      </w:r>
      <w:r w:rsidR="00496B9F">
        <w:t>..</w:t>
      </w:r>
      <w:r w:rsidR="00D1085F" w:rsidRPr="00354653">
        <w:t xml:space="preserve">.. </w:t>
      </w:r>
      <w:r w:rsidR="006613D3">
        <w:rPr>
          <w:b/>
        </w:rPr>
        <w:t>kategorie</w:t>
      </w:r>
      <w:r w:rsidR="007C1B0A">
        <w:rPr>
          <w:b/>
        </w:rPr>
        <w:t>:</w:t>
      </w:r>
      <w:r w:rsidR="00D1085F" w:rsidRPr="00354653">
        <w:t>..........</w:t>
      </w:r>
      <w:r w:rsidR="004D5B1D">
        <w:t>...</w:t>
      </w:r>
      <w:r w:rsidR="00846280">
        <w:t>.</w:t>
      </w:r>
      <w:r w:rsidR="00D1085F" w:rsidRPr="00354653">
        <w:t>..........</w:t>
      </w:r>
    </w:p>
    <w:p w14:paraId="34640325" w14:textId="77777777" w:rsidR="00D1085F" w:rsidRPr="00354653" w:rsidRDefault="00D1085F">
      <w:pPr>
        <w:pStyle w:val="Zkladntext"/>
      </w:pPr>
    </w:p>
    <w:p w14:paraId="7BD97010" w14:textId="3A61091B" w:rsidR="00D1085F" w:rsidRPr="00354653" w:rsidRDefault="00D1085F">
      <w:pPr>
        <w:pStyle w:val="Zkladntext"/>
        <w:ind w:right="-231"/>
      </w:pPr>
      <w:r w:rsidRPr="007C1B0A">
        <w:rPr>
          <w:b/>
        </w:rPr>
        <w:t>Bydliště:</w:t>
      </w:r>
      <w:r w:rsidRPr="00354653">
        <w:t>....</w:t>
      </w:r>
      <w:r w:rsidR="007C1B0A">
        <w:t>.</w:t>
      </w:r>
      <w:r w:rsidRPr="00354653">
        <w:t>.......................................</w:t>
      </w:r>
      <w:r w:rsidR="00354653">
        <w:t xml:space="preserve"> </w:t>
      </w:r>
      <w:r w:rsidRPr="007C1B0A">
        <w:rPr>
          <w:b/>
        </w:rPr>
        <w:t>PSČ</w:t>
      </w:r>
      <w:r w:rsidR="00C168E5">
        <w:rPr>
          <w:b/>
        </w:rPr>
        <w:t>:</w:t>
      </w:r>
      <w:r w:rsidRPr="00354653">
        <w:t>...................</w:t>
      </w:r>
      <w:r w:rsidR="00354653">
        <w:t xml:space="preserve"> </w:t>
      </w:r>
      <w:r w:rsidRPr="007C1B0A">
        <w:rPr>
          <w:b/>
        </w:rPr>
        <w:t>tel</w:t>
      </w:r>
      <w:r w:rsidR="00354653" w:rsidRPr="007C1B0A">
        <w:rPr>
          <w:b/>
        </w:rPr>
        <w:t>:</w:t>
      </w:r>
      <w:r w:rsidRPr="00354653">
        <w:t>.........</w:t>
      </w:r>
      <w:r w:rsidR="00742FAE">
        <w:t>......</w:t>
      </w:r>
      <w:r w:rsidRPr="00354653">
        <w:t>.............</w:t>
      </w:r>
    </w:p>
    <w:p w14:paraId="5FAD1CE8" w14:textId="77777777" w:rsidR="00D1085F" w:rsidRPr="00354653" w:rsidRDefault="00D1085F">
      <w:pPr>
        <w:pStyle w:val="Zkladntext"/>
      </w:pPr>
    </w:p>
    <w:p w14:paraId="0F3ADD4E" w14:textId="37A72900" w:rsidR="004D5B1D" w:rsidRDefault="00D1085F">
      <w:pPr>
        <w:pStyle w:val="Zkladntext"/>
      </w:pPr>
      <w:r w:rsidRPr="007C1B0A">
        <w:rPr>
          <w:b/>
        </w:rPr>
        <w:t>Adresa školy</w:t>
      </w:r>
      <w:r w:rsidR="00354653" w:rsidRPr="007C1B0A">
        <w:rPr>
          <w:b/>
        </w:rPr>
        <w:t>:</w:t>
      </w:r>
      <w:r w:rsidR="00846280">
        <w:t xml:space="preserve">  </w:t>
      </w:r>
      <w:r w:rsidR="004D5B1D">
        <w:t>………………….................................................</w:t>
      </w:r>
      <w:r w:rsidR="00C168E5">
        <w:t>.</w:t>
      </w:r>
      <w:r w:rsidR="004D5B1D">
        <w:t>.........</w:t>
      </w:r>
      <w:r w:rsidRPr="00354653">
        <w:t>.......</w:t>
      </w:r>
      <w:r w:rsidR="00A65FFD">
        <w:t>.</w:t>
      </w:r>
      <w:r w:rsidRPr="00354653">
        <w:t>..</w:t>
      </w:r>
      <w:r w:rsidR="00354653">
        <w:t xml:space="preserve"> </w:t>
      </w:r>
    </w:p>
    <w:p w14:paraId="6048B7D3" w14:textId="77777777" w:rsidR="004D5B1D" w:rsidRDefault="004D5B1D">
      <w:pPr>
        <w:pStyle w:val="Zkladntext"/>
      </w:pPr>
    </w:p>
    <w:p w14:paraId="60C10639" w14:textId="77777777" w:rsidR="00D1085F" w:rsidRDefault="004D5B1D">
      <w:pPr>
        <w:pStyle w:val="Zkladntext"/>
      </w:pPr>
      <w:r>
        <w:t>……………………………………………</w:t>
      </w:r>
      <w:r w:rsidR="00D1085F" w:rsidRPr="007C1B0A">
        <w:rPr>
          <w:b/>
        </w:rPr>
        <w:t>tel</w:t>
      </w:r>
      <w:r w:rsidR="00354653" w:rsidRPr="007C1B0A">
        <w:rPr>
          <w:b/>
        </w:rPr>
        <w:t>:</w:t>
      </w:r>
      <w:r w:rsidR="00A65FFD">
        <w:t>...</w:t>
      </w:r>
      <w:r>
        <w:t>.....................</w:t>
      </w:r>
      <w:r w:rsidR="00A65FFD">
        <w:t>.................</w:t>
      </w:r>
      <w:r w:rsidR="00D1085F" w:rsidRPr="00354653">
        <w:t>........</w:t>
      </w:r>
    </w:p>
    <w:p w14:paraId="68189A1D" w14:textId="77777777" w:rsidR="00BE386E" w:rsidRDefault="00BE386E">
      <w:pPr>
        <w:pStyle w:val="Zkladntext"/>
      </w:pPr>
    </w:p>
    <w:p w14:paraId="12DD2979" w14:textId="77777777" w:rsidR="00BE386E" w:rsidRDefault="00BE386E">
      <w:pPr>
        <w:pStyle w:val="Zkladntext"/>
      </w:pPr>
      <w:r w:rsidRPr="00BE386E">
        <w:rPr>
          <w:b/>
        </w:rPr>
        <w:t>Email vyučujícího</w:t>
      </w:r>
      <w:r>
        <w:t>: …</w:t>
      </w:r>
      <w:r w:rsidR="004D5B1D">
        <w:t>…………………………………………</w:t>
      </w:r>
      <w:r>
        <w:t>…………….</w:t>
      </w:r>
    </w:p>
    <w:p w14:paraId="498CBFC1" w14:textId="77777777" w:rsidR="00D1085F" w:rsidRPr="00354653" w:rsidRDefault="00D1085F">
      <w:pPr>
        <w:pStyle w:val="Zkladntext"/>
      </w:pPr>
    </w:p>
    <w:p w14:paraId="37A51CD1" w14:textId="77777777" w:rsidR="00D1085F" w:rsidRDefault="00D1085F">
      <w:pPr>
        <w:pStyle w:val="Zkladntext"/>
        <w:spacing w:line="360" w:lineRule="atLeast"/>
      </w:pPr>
      <w:r w:rsidRPr="007C1B0A">
        <w:rPr>
          <w:b/>
        </w:rPr>
        <w:t>Název soutěžního textu č. 1</w:t>
      </w:r>
      <w:r w:rsidRPr="00354653">
        <w:t xml:space="preserve"> </w:t>
      </w:r>
      <w:r w:rsidR="004D5B1D">
        <w:t>………………</w:t>
      </w:r>
      <w:r w:rsidRPr="00354653">
        <w:t>..........</w:t>
      </w:r>
      <w:r w:rsidR="00742FAE">
        <w:t>.</w:t>
      </w:r>
      <w:r w:rsidRPr="00354653">
        <w:t>........................................</w:t>
      </w:r>
    </w:p>
    <w:p w14:paraId="544F3F43" w14:textId="77777777" w:rsidR="004D5B1D" w:rsidRPr="00354653" w:rsidRDefault="004D5B1D">
      <w:pPr>
        <w:pStyle w:val="Zkladntext"/>
        <w:spacing w:line="360" w:lineRule="atLeast"/>
      </w:pPr>
    </w:p>
    <w:p w14:paraId="7F3AD629" w14:textId="77777777" w:rsidR="00D1085F" w:rsidRPr="00354653" w:rsidRDefault="00D1085F">
      <w:pPr>
        <w:pStyle w:val="Zkladntext"/>
        <w:spacing w:line="360" w:lineRule="atLeast"/>
      </w:pPr>
      <w:r w:rsidRPr="007C1B0A">
        <w:rPr>
          <w:b/>
        </w:rPr>
        <w:t>Autor:</w:t>
      </w:r>
      <w:r w:rsidRPr="00354653">
        <w:t>...................................................................</w:t>
      </w:r>
      <w:r w:rsidR="00742FAE">
        <w:t>.....</w:t>
      </w:r>
      <w:r w:rsidRPr="00354653">
        <w:t>........</w:t>
      </w:r>
      <w:r w:rsidR="00EC6E0D" w:rsidRPr="00EC6E0D">
        <w:rPr>
          <w:b/>
        </w:rPr>
        <w:t xml:space="preserve"> </w:t>
      </w:r>
      <w:r w:rsidR="00EC6E0D" w:rsidRPr="004201EF">
        <w:rPr>
          <w:b/>
        </w:rPr>
        <w:t>Čas (min)</w:t>
      </w:r>
      <w:r w:rsidR="00EC6E0D">
        <w:t>.............</w:t>
      </w:r>
    </w:p>
    <w:p w14:paraId="0F36E785" w14:textId="77777777" w:rsidR="00EC6E0D" w:rsidRDefault="00EC6E0D">
      <w:pPr>
        <w:pStyle w:val="Zkladntext"/>
        <w:spacing w:line="360" w:lineRule="atLeast"/>
        <w:rPr>
          <w:b/>
        </w:rPr>
      </w:pPr>
    </w:p>
    <w:p w14:paraId="485CA046" w14:textId="77777777" w:rsidR="00D1085F" w:rsidRDefault="00D1085F">
      <w:pPr>
        <w:pStyle w:val="Zkladntext"/>
        <w:spacing w:line="360" w:lineRule="atLeast"/>
      </w:pPr>
      <w:r w:rsidRPr="007C1B0A">
        <w:rPr>
          <w:b/>
        </w:rPr>
        <w:t>Název soutěžního textu č. 2</w:t>
      </w:r>
      <w:r w:rsidRPr="00354653">
        <w:t>...........................................................................</w:t>
      </w:r>
      <w:r w:rsidR="00742FAE">
        <w:t>.</w:t>
      </w:r>
    </w:p>
    <w:p w14:paraId="247D77CC" w14:textId="77777777" w:rsidR="004D5B1D" w:rsidRPr="00354653" w:rsidRDefault="004D5B1D">
      <w:pPr>
        <w:pStyle w:val="Zkladntext"/>
        <w:spacing w:line="360" w:lineRule="atLeast"/>
      </w:pPr>
    </w:p>
    <w:p w14:paraId="7C6982D4" w14:textId="77777777" w:rsidR="00EC6E0D" w:rsidRPr="00354653" w:rsidRDefault="00EC6E0D" w:rsidP="00EC6E0D">
      <w:pPr>
        <w:pStyle w:val="Zkladntext"/>
        <w:spacing w:line="360" w:lineRule="atLeast"/>
      </w:pPr>
      <w:r w:rsidRPr="007C1B0A">
        <w:rPr>
          <w:b/>
        </w:rPr>
        <w:t>Autor:</w:t>
      </w:r>
      <w:r w:rsidRPr="00354653">
        <w:t>...................................................................</w:t>
      </w:r>
      <w:r>
        <w:t>.....</w:t>
      </w:r>
      <w:r w:rsidRPr="00354653">
        <w:t>........</w:t>
      </w:r>
      <w:r w:rsidRPr="00EC6E0D">
        <w:rPr>
          <w:b/>
        </w:rPr>
        <w:t xml:space="preserve"> </w:t>
      </w:r>
      <w:r w:rsidRPr="004201EF">
        <w:rPr>
          <w:b/>
        </w:rPr>
        <w:t>Čas (min)</w:t>
      </w:r>
      <w:r>
        <w:t>.............</w:t>
      </w:r>
    </w:p>
    <w:p w14:paraId="76CD0848" w14:textId="77777777" w:rsidR="00D1085F" w:rsidRPr="00354653" w:rsidRDefault="00D1085F">
      <w:pPr>
        <w:pStyle w:val="Zkladntext"/>
      </w:pPr>
    </w:p>
    <w:p w14:paraId="32C3A95E" w14:textId="77777777" w:rsidR="00D1085F" w:rsidRPr="00354653" w:rsidRDefault="00D1085F">
      <w:pPr>
        <w:pStyle w:val="Zkladntext"/>
      </w:pPr>
      <w:r w:rsidRPr="007C1B0A">
        <w:rPr>
          <w:b/>
        </w:rPr>
        <w:t>Pedagog připravující žáka na soutěž:</w:t>
      </w:r>
      <w:r w:rsidRPr="00354653">
        <w:t>....................................................</w:t>
      </w:r>
      <w:r w:rsidR="00742FAE">
        <w:t>.......</w:t>
      </w:r>
    </w:p>
    <w:p w14:paraId="174554B1" w14:textId="77777777" w:rsidR="00D1085F" w:rsidRPr="00354653" w:rsidRDefault="00D1085F">
      <w:pPr>
        <w:pStyle w:val="Zkladntext"/>
      </w:pPr>
    </w:p>
    <w:p w14:paraId="59CEC019" w14:textId="77777777" w:rsidR="00D1085F" w:rsidRPr="007C1B0A" w:rsidRDefault="00D1085F">
      <w:pPr>
        <w:pStyle w:val="Zkladntext"/>
        <w:rPr>
          <w:b/>
        </w:rPr>
      </w:pPr>
      <w:r w:rsidRPr="007C1B0A">
        <w:rPr>
          <w:b/>
          <w:u w:val="single"/>
        </w:rPr>
        <w:t>Hodnocení poroty městského kola soutěže:</w:t>
      </w:r>
    </w:p>
    <w:p w14:paraId="6BAC68F4" w14:textId="77777777" w:rsidR="00D1085F" w:rsidRPr="00354653" w:rsidRDefault="00D1085F">
      <w:pPr>
        <w:pStyle w:val="Zkladntext"/>
      </w:pPr>
    </w:p>
    <w:p w14:paraId="50434BBB" w14:textId="77777777" w:rsidR="00D1085F" w:rsidRPr="00354653" w:rsidRDefault="00D1085F">
      <w:pPr>
        <w:pStyle w:val="Zkladntext"/>
      </w:pPr>
    </w:p>
    <w:p w14:paraId="40BD1EC6" w14:textId="77777777" w:rsidR="00D1085F" w:rsidRDefault="00D1085F">
      <w:pPr>
        <w:pStyle w:val="Zkladntext"/>
      </w:pPr>
    </w:p>
    <w:p w14:paraId="3252639A" w14:textId="77777777" w:rsidR="004D5B1D" w:rsidRPr="00354653" w:rsidRDefault="004D5B1D">
      <w:pPr>
        <w:pStyle w:val="Zkladntext"/>
      </w:pPr>
    </w:p>
    <w:p w14:paraId="1DC3E456" w14:textId="77777777" w:rsidR="00D1085F" w:rsidRPr="00354653" w:rsidRDefault="00D1085F">
      <w:pPr>
        <w:pStyle w:val="Zkladntext"/>
      </w:pPr>
    </w:p>
    <w:p w14:paraId="7F1B8577" w14:textId="77777777" w:rsidR="00742FAE" w:rsidRDefault="00742FAE">
      <w:pPr>
        <w:pStyle w:val="Zkladntext"/>
      </w:pPr>
    </w:p>
    <w:p w14:paraId="5DDC1858" w14:textId="77777777" w:rsidR="00D1085F" w:rsidRPr="00354653" w:rsidRDefault="00D1085F">
      <w:pPr>
        <w:pStyle w:val="Zkladntext"/>
      </w:pPr>
      <w:r w:rsidRPr="00354653">
        <w:t xml:space="preserve">.................................................                        </w:t>
      </w:r>
      <w:r w:rsidR="00742FAE">
        <w:t xml:space="preserve"> </w:t>
      </w:r>
      <w:r w:rsidRPr="00354653">
        <w:t xml:space="preserve">   </w:t>
      </w:r>
      <w:r w:rsidR="00742FAE">
        <w:t>…</w:t>
      </w:r>
      <w:r w:rsidRPr="00354653">
        <w:t>....</w:t>
      </w:r>
      <w:r w:rsidR="00742FAE">
        <w:t>......</w:t>
      </w:r>
      <w:r w:rsidRPr="00354653">
        <w:t>...............................</w:t>
      </w:r>
    </w:p>
    <w:p w14:paraId="5F9EDA62" w14:textId="77777777" w:rsidR="00D1085F" w:rsidRPr="00742FAE" w:rsidRDefault="00207058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7C1B0A" w:rsidRPr="00742FAE">
        <w:rPr>
          <w:sz w:val="22"/>
          <w:szCs w:val="22"/>
        </w:rPr>
        <w:t>p</w:t>
      </w:r>
      <w:r>
        <w:rPr>
          <w:sz w:val="22"/>
          <w:szCs w:val="22"/>
        </w:rPr>
        <w:t xml:space="preserve">odpis </w:t>
      </w:r>
      <w:r w:rsidR="00D1085F" w:rsidRPr="00742FAE">
        <w:rPr>
          <w:sz w:val="22"/>
          <w:szCs w:val="22"/>
        </w:rPr>
        <w:t xml:space="preserve">odd. </w:t>
      </w:r>
      <w:r w:rsidR="004E08A8">
        <w:rPr>
          <w:sz w:val="22"/>
          <w:szCs w:val="22"/>
        </w:rPr>
        <w:t>ZČ p</w:t>
      </w:r>
      <w:r w:rsidR="007C1B0A" w:rsidRPr="00742FAE">
        <w:rPr>
          <w:sz w:val="22"/>
          <w:szCs w:val="22"/>
        </w:rPr>
        <w:t>říležitostné</w:t>
      </w:r>
      <w:r w:rsidR="00D1085F" w:rsidRPr="00742FAE">
        <w:rPr>
          <w:sz w:val="22"/>
          <w:szCs w:val="22"/>
        </w:rPr>
        <w:t xml:space="preserve">                     </w:t>
      </w:r>
      <w:r w:rsidR="00742FAE">
        <w:rPr>
          <w:sz w:val="22"/>
          <w:szCs w:val="22"/>
        </w:rPr>
        <w:tab/>
      </w:r>
      <w:r w:rsidR="00742FAE">
        <w:rPr>
          <w:sz w:val="22"/>
          <w:szCs w:val="22"/>
        </w:rPr>
        <w:tab/>
      </w:r>
      <w:r w:rsidR="007C1B0A" w:rsidRPr="00742FAE">
        <w:rPr>
          <w:sz w:val="22"/>
          <w:szCs w:val="22"/>
        </w:rPr>
        <w:t>p</w:t>
      </w:r>
      <w:r w:rsidR="00D1085F" w:rsidRPr="00742FAE">
        <w:rPr>
          <w:sz w:val="22"/>
          <w:szCs w:val="22"/>
        </w:rPr>
        <w:t>odpis předsedy poroty</w:t>
      </w:r>
    </w:p>
    <w:p w14:paraId="6C2CC973" w14:textId="77777777" w:rsidR="00D1085F" w:rsidRPr="00742FAE" w:rsidRDefault="0029710E" w:rsidP="00FE7A0B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E08A8">
        <w:rPr>
          <w:sz w:val="22"/>
          <w:szCs w:val="22"/>
        </w:rPr>
        <w:t>SVČ</w:t>
      </w:r>
      <w:r w:rsidR="007C1B0A" w:rsidRPr="00742FAE">
        <w:rPr>
          <w:sz w:val="22"/>
          <w:szCs w:val="22"/>
        </w:rPr>
        <w:t xml:space="preserve"> Juventus</w:t>
      </w:r>
    </w:p>
    <w:p w14:paraId="0D39378B" w14:textId="77777777" w:rsidR="00742FAE" w:rsidRDefault="00742FAE">
      <w:pPr>
        <w:pStyle w:val="Zkladntext"/>
      </w:pPr>
    </w:p>
    <w:p w14:paraId="67147F39" w14:textId="77777777" w:rsidR="00EC6E0D" w:rsidRPr="00354653" w:rsidRDefault="00EC6E0D">
      <w:pPr>
        <w:pStyle w:val="Zkladntext"/>
      </w:pPr>
    </w:p>
    <w:p w14:paraId="1861A299" w14:textId="77777777" w:rsidR="00D1085F" w:rsidRDefault="00D1085F">
      <w:pPr>
        <w:pStyle w:val="Zkladntext"/>
      </w:pPr>
      <w:r w:rsidRPr="00354653">
        <w:t>V ...................................................  dne .......................</w:t>
      </w:r>
    </w:p>
    <w:p w14:paraId="74A788D7" w14:textId="77777777" w:rsidR="008B4330" w:rsidRDefault="008B4330" w:rsidP="008B4330">
      <w:pPr>
        <w:rPr>
          <w:rFonts w:ascii="Verdana" w:hAnsi="Verdana"/>
          <w:sz w:val="16"/>
          <w:szCs w:val="16"/>
        </w:rPr>
      </w:pPr>
    </w:p>
    <w:p w14:paraId="5A39A853" w14:textId="77777777" w:rsidR="008B4330" w:rsidRPr="008B4330" w:rsidRDefault="008B4330" w:rsidP="008B4330">
      <w:pPr>
        <w:jc w:val="center"/>
        <w:rPr>
          <w:sz w:val="28"/>
          <w:szCs w:val="16"/>
          <w:u w:val="single"/>
        </w:rPr>
      </w:pPr>
      <w:r w:rsidRPr="008B4330">
        <w:rPr>
          <w:sz w:val="28"/>
          <w:szCs w:val="16"/>
          <w:u w:val="single"/>
        </w:rPr>
        <w:t>OCHRANA OSOBNÍCH ÚDAJŮ</w:t>
      </w:r>
    </w:p>
    <w:p w14:paraId="70FB5AAE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snapToGrid w:val="0"/>
          <w:sz w:val="20"/>
          <w:szCs w:val="16"/>
          <w:u w:val="single"/>
        </w:rPr>
      </w:pPr>
    </w:p>
    <w:p w14:paraId="75D2BFF1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snapToGrid w:val="0"/>
          <w:sz w:val="20"/>
          <w:szCs w:val="16"/>
          <w:u w:val="single"/>
        </w:rPr>
      </w:pPr>
      <w:r w:rsidRPr="008B4330">
        <w:rPr>
          <w:snapToGrid w:val="0"/>
          <w:sz w:val="20"/>
          <w:szCs w:val="16"/>
          <w:u w:val="single"/>
        </w:rPr>
        <w:t>Účast žáka v soutěži je v </w:t>
      </w:r>
      <w:r w:rsidRPr="008B4330">
        <w:rPr>
          <w:snapToGrid w:val="0"/>
          <w:sz w:val="20"/>
          <w:szCs w:val="16"/>
        </w:rPr>
        <w:t xml:space="preserve">souladu se zákonem č. 561/2004 Sb., o předškolním, základním, středním, vyšším odborném a jiném vzdělávání (školský zákon) [dále jen „školský zákon“] a vyhlášce Ministerstva školství mládeže a tělovýchovy č. 55/2005 Sb., o podmínkách organizace a financování soutěží a přehlídek v zájmovém vzdělávání [dále jen „vyhláška“] </w:t>
      </w:r>
      <w:r w:rsidRPr="008B4330">
        <w:rPr>
          <w:snapToGrid w:val="0"/>
          <w:sz w:val="20"/>
          <w:szCs w:val="16"/>
          <w:u w:val="single"/>
        </w:rPr>
        <w:t xml:space="preserve">dobrovolná a je tak podmíněna souhlasem zákonného zástupce žáka. </w:t>
      </w:r>
    </w:p>
    <w:p w14:paraId="311A6EC6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</w:p>
    <w:p w14:paraId="5E185CE6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snapToGrid w:val="0"/>
          <w:sz w:val="20"/>
          <w:szCs w:val="16"/>
          <w:u w:val="single"/>
        </w:rPr>
      </w:pPr>
      <w:r w:rsidRPr="008B4330">
        <w:rPr>
          <w:color w:val="1D2129"/>
          <w:sz w:val="20"/>
          <w:szCs w:val="16"/>
          <w:shd w:val="clear" w:color="auto" w:fill="FFFFFF"/>
        </w:rPr>
        <w:t>Organizátor je dle §111 odst.2 a §112 školského zákona zmocněn k organizování soutěží a je oprávněn zpracovávat osobní údaje žáků, které jsou nezbytné pro organizaci soutěže. Organizátor je při zpracování osobních údajů povinen dodržovat platné právní předpisy, zejména nařízení Evropského parlamentu a Rady (EU) 2016/679 o ochraně fyzických osob v souvislosti se zpracováním osobních údajů a o volném pohybu těchto údajů (dále jen „</w:t>
      </w:r>
      <w:r w:rsidRPr="008B4330">
        <w:rPr>
          <w:b/>
          <w:color w:val="1D2129"/>
          <w:sz w:val="20"/>
          <w:szCs w:val="16"/>
          <w:shd w:val="clear" w:color="auto" w:fill="FFFFFF"/>
        </w:rPr>
        <w:t>GDPR</w:t>
      </w:r>
      <w:r w:rsidRPr="008B4330">
        <w:rPr>
          <w:color w:val="1D2129"/>
          <w:sz w:val="20"/>
          <w:szCs w:val="16"/>
          <w:shd w:val="clear" w:color="auto" w:fill="FFFFFF"/>
        </w:rPr>
        <w:t>“), jež nabylo účinnosti dne 25.5.2018.</w:t>
      </w:r>
    </w:p>
    <w:p w14:paraId="67B0BB85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>Osobní údaje žáka budou zpracovávány automatizovaně v elektronické formě.</w:t>
      </w:r>
    </w:p>
    <w:p w14:paraId="0216C09A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 xml:space="preserve">Osobní údaje žáka nebudou zpracovávány zpracovateli osobních údajů. </w:t>
      </w:r>
    </w:p>
    <w:p w14:paraId="3DE77AE9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>Žák má právo požádat organizátora o poskytnutí informace o zpracování jeho osobních údajů.</w:t>
      </w:r>
    </w:p>
    <w:p w14:paraId="74630181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 xml:space="preserve">Žák má právo, aby organizátor opravil nepřesné osobní údaje, které se ho týkají. </w:t>
      </w:r>
    </w:p>
    <w:p w14:paraId="153D9FF0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 xml:space="preserve">Žák má právo, aby organizátor osobní údaje, které se daného subjektu údajů týkají, pokud je dán některý z důvodů stanovených GDPR.  </w:t>
      </w:r>
    </w:p>
    <w:p w14:paraId="782D6737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>Žák má právo, aby organizátor omezil zpracování osobních údajů, v případech stanovených GDPR.</w:t>
      </w:r>
    </w:p>
    <w:p w14:paraId="00DDAF8E" w14:textId="77777777" w:rsidR="008B4330" w:rsidRPr="008B4330" w:rsidRDefault="008B4330" w:rsidP="008B4330">
      <w:pPr>
        <w:tabs>
          <w:tab w:val="right" w:pos="9010"/>
        </w:tabs>
        <w:spacing w:line="276" w:lineRule="auto"/>
        <w:ind w:right="-230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>Žák má právo vznést námitku proti zpracování osobních údajů, které se jej týkají, v případech stanovených GDPR.</w:t>
      </w:r>
    </w:p>
    <w:p w14:paraId="53A496C1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>Žák má právo získat osobní údaje, které se ho týkají, jež poskytl organizátorovi, ve strukturovaném, běžně používaném a strojově čitelném formátu, v případech stanovených GDPR.</w:t>
      </w:r>
    </w:p>
    <w:p w14:paraId="6C383E7B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>Žák má právo podat stížnost u Úřadu pro ochranu osobních údajů.</w:t>
      </w:r>
    </w:p>
    <w:p w14:paraId="44C1EE38" w14:textId="77777777" w:rsidR="008B4330" w:rsidRPr="008B4330" w:rsidRDefault="008B4330" w:rsidP="008B4330">
      <w:pPr>
        <w:tabs>
          <w:tab w:val="right" w:pos="9010"/>
        </w:tabs>
        <w:spacing w:line="276" w:lineRule="auto"/>
        <w:rPr>
          <w:color w:val="1D2129"/>
          <w:sz w:val="20"/>
          <w:szCs w:val="16"/>
          <w:shd w:val="clear" w:color="auto" w:fill="FFFFFF"/>
        </w:rPr>
      </w:pPr>
      <w:r w:rsidRPr="008B4330">
        <w:rPr>
          <w:color w:val="1D2129"/>
          <w:sz w:val="20"/>
          <w:szCs w:val="16"/>
          <w:shd w:val="clear" w:color="auto" w:fill="FFFFFF"/>
        </w:rPr>
        <w:t>Podrobnější informace o ochraně osobních údajů jsou uvedeny na</w:t>
      </w:r>
      <w:r w:rsidRPr="00C168E5">
        <w:rPr>
          <w:color w:val="1D2129"/>
          <w:sz w:val="20"/>
          <w:szCs w:val="16"/>
          <w:shd w:val="clear" w:color="auto" w:fill="FFFFFF"/>
        </w:rPr>
        <w:t>: www.juventus.cz</w:t>
      </w:r>
    </w:p>
    <w:p w14:paraId="5EDCA5CC" w14:textId="77777777" w:rsidR="008B4330" w:rsidRPr="008B4330" w:rsidRDefault="008B4330" w:rsidP="008B4330">
      <w:pPr>
        <w:tabs>
          <w:tab w:val="right" w:pos="9010"/>
        </w:tabs>
        <w:rPr>
          <w:color w:val="1D2129"/>
          <w:sz w:val="20"/>
          <w:szCs w:val="16"/>
          <w:shd w:val="clear" w:color="auto" w:fill="FFFFFF"/>
        </w:rPr>
      </w:pPr>
    </w:p>
    <w:p w14:paraId="51D15993" w14:textId="77777777" w:rsidR="008B4330" w:rsidRPr="008B4330" w:rsidRDefault="008B4330" w:rsidP="008B4330">
      <w:pPr>
        <w:tabs>
          <w:tab w:val="right" w:pos="9010"/>
        </w:tabs>
        <w:spacing w:after="200" w:line="276" w:lineRule="auto"/>
        <w:rPr>
          <w:snapToGrid w:val="0"/>
          <w:sz w:val="20"/>
          <w:szCs w:val="16"/>
        </w:rPr>
      </w:pPr>
      <w:r w:rsidRPr="008B4330">
        <w:rPr>
          <w:snapToGrid w:val="0"/>
          <w:sz w:val="20"/>
          <w:szCs w:val="16"/>
        </w:rPr>
        <w:t>V…………………………………………… dne ……..……..</w:t>
      </w:r>
    </w:p>
    <w:p w14:paraId="67664DC4" w14:textId="77777777" w:rsidR="008B4330" w:rsidRPr="008B4330" w:rsidRDefault="008B4330" w:rsidP="008B4330">
      <w:pPr>
        <w:tabs>
          <w:tab w:val="right" w:pos="9010"/>
        </w:tabs>
        <w:spacing w:after="200" w:line="276" w:lineRule="auto"/>
        <w:rPr>
          <w:snapToGrid w:val="0"/>
          <w:sz w:val="20"/>
          <w:szCs w:val="16"/>
        </w:rPr>
      </w:pPr>
    </w:p>
    <w:p w14:paraId="5AC25196" w14:textId="77777777" w:rsidR="008B4330" w:rsidRDefault="008B4330" w:rsidP="008B4330">
      <w:pPr>
        <w:pStyle w:val="Zkladntext"/>
        <w:rPr>
          <w:szCs w:val="16"/>
        </w:rPr>
      </w:pPr>
    </w:p>
    <w:p w14:paraId="6BC0CB38" w14:textId="77777777" w:rsidR="00354653" w:rsidRPr="008B4330" w:rsidRDefault="008B4330" w:rsidP="008B4330">
      <w:pPr>
        <w:pStyle w:val="Zkladntext"/>
        <w:rPr>
          <w:b/>
          <w:sz w:val="52"/>
          <w:u w:val="single"/>
        </w:rPr>
      </w:pPr>
      <w:r w:rsidRPr="008B4330">
        <w:rPr>
          <w:szCs w:val="16"/>
        </w:rPr>
        <w:t>Podpis ředitele a razítko školy ……………………………….</w:t>
      </w:r>
    </w:p>
    <w:sectPr w:rsidR="00354653" w:rsidRPr="008B4330" w:rsidSect="00354653">
      <w:pgSz w:w="16838" w:h="11906" w:orient="landscape"/>
      <w:pgMar w:top="360" w:right="638" w:bottom="360" w:left="720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41CE9"/>
    <w:multiLevelType w:val="hybridMultilevel"/>
    <w:tmpl w:val="E3302ABE"/>
    <w:lvl w:ilvl="0" w:tplc="1D4436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9682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65A"/>
    <w:rsid w:val="00042E49"/>
    <w:rsid w:val="00074F27"/>
    <w:rsid w:val="000C5676"/>
    <w:rsid w:val="000D041B"/>
    <w:rsid w:val="000E2949"/>
    <w:rsid w:val="001018D2"/>
    <w:rsid w:val="00180BA1"/>
    <w:rsid w:val="001B0A8E"/>
    <w:rsid w:val="00201E00"/>
    <w:rsid w:val="00202951"/>
    <w:rsid w:val="00207058"/>
    <w:rsid w:val="00210CF2"/>
    <w:rsid w:val="00252040"/>
    <w:rsid w:val="00254757"/>
    <w:rsid w:val="00291E67"/>
    <w:rsid w:val="0029710E"/>
    <w:rsid w:val="002A3AB6"/>
    <w:rsid w:val="002D7FB2"/>
    <w:rsid w:val="002E33F2"/>
    <w:rsid w:val="00351A93"/>
    <w:rsid w:val="00354653"/>
    <w:rsid w:val="00362BC7"/>
    <w:rsid w:val="00370145"/>
    <w:rsid w:val="0037285C"/>
    <w:rsid w:val="003A5301"/>
    <w:rsid w:val="003E58FA"/>
    <w:rsid w:val="003E5F57"/>
    <w:rsid w:val="003F0860"/>
    <w:rsid w:val="00411E41"/>
    <w:rsid w:val="004201EF"/>
    <w:rsid w:val="0043315E"/>
    <w:rsid w:val="00462F29"/>
    <w:rsid w:val="00496B9F"/>
    <w:rsid w:val="004A6431"/>
    <w:rsid w:val="004A704B"/>
    <w:rsid w:val="004C212A"/>
    <w:rsid w:val="004D41B4"/>
    <w:rsid w:val="004D5B1D"/>
    <w:rsid w:val="004D7435"/>
    <w:rsid w:val="004E08A8"/>
    <w:rsid w:val="004E7D9E"/>
    <w:rsid w:val="0051665C"/>
    <w:rsid w:val="00530E0E"/>
    <w:rsid w:val="00542232"/>
    <w:rsid w:val="00565262"/>
    <w:rsid w:val="00615F68"/>
    <w:rsid w:val="00643764"/>
    <w:rsid w:val="006613D3"/>
    <w:rsid w:val="0068676B"/>
    <w:rsid w:val="00686C15"/>
    <w:rsid w:val="006B4AB1"/>
    <w:rsid w:val="006B7E46"/>
    <w:rsid w:val="006C2118"/>
    <w:rsid w:val="006C5707"/>
    <w:rsid w:val="006D24FF"/>
    <w:rsid w:val="006E065F"/>
    <w:rsid w:val="006F18C3"/>
    <w:rsid w:val="007112BA"/>
    <w:rsid w:val="00734D06"/>
    <w:rsid w:val="00742FAE"/>
    <w:rsid w:val="007634B4"/>
    <w:rsid w:val="00783212"/>
    <w:rsid w:val="007C1B0A"/>
    <w:rsid w:val="007C7CB2"/>
    <w:rsid w:val="007D398E"/>
    <w:rsid w:val="007F27D7"/>
    <w:rsid w:val="00805C18"/>
    <w:rsid w:val="008066BE"/>
    <w:rsid w:val="00846280"/>
    <w:rsid w:val="00856C4D"/>
    <w:rsid w:val="008710C2"/>
    <w:rsid w:val="008916F6"/>
    <w:rsid w:val="008B4330"/>
    <w:rsid w:val="008B465A"/>
    <w:rsid w:val="009836F5"/>
    <w:rsid w:val="009A1EAC"/>
    <w:rsid w:val="009A5AFF"/>
    <w:rsid w:val="009B13AC"/>
    <w:rsid w:val="009B7B72"/>
    <w:rsid w:val="009C1A50"/>
    <w:rsid w:val="00A11C9A"/>
    <w:rsid w:val="00A65FFD"/>
    <w:rsid w:val="00B07B35"/>
    <w:rsid w:val="00B3022D"/>
    <w:rsid w:val="00B507A9"/>
    <w:rsid w:val="00B60B49"/>
    <w:rsid w:val="00B6442E"/>
    <w:rsid w:val="00B969F3"/>
    <w:rsid w:val="00BE1F52"/>
    <w:rsid w:val="00BE2948"/>
    <w:rsid w:val="00BE386E"/>
    <w:rsid w:val="00BE7F7B"/>
    <w:rsid w:val="00C03CD2"/>
    <w:rsid w:val="00C168E5"/>
    <w:rsid w:val="00C26A59"/>
    <w:rsid w:val="00CA4C8D"/>
    <w:rsid w:val="00D1085F"/>
    <w:rsid w:val="00D27C07"/>
    <w:rsid w:val="00D7761D"/>
    <w:rsid w:val="00DB27B2"/>
    <w:rsid w:val="00DD245B"/>
    <w:rsid w:val="00E81C33"/>
    <w:rsid w:val="00E93A4F"/>
    <w:rsid w:val="00EA2284"/>
    <w:rsid w:val="00EC6E0D"/>
    <w:rsid w:val="00ED1BEF"/>
    <w:rsid w:val="00EF7240"/>
    <w:rsid w:val="00F31E40"/>
    <w:rsid w:val="00F93529"/>
    <w:rsid w:val="00FD7D3F"/>
    <w:rsid w:val="00FE2722"/>
    <w:rsid w:val="00FE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73896"/>
  <w15:chartTrackingRefBased/>
  <w15:docId w15:val="{3A721EB4-132C-4D2A-9057-C68687D11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Pr>
      <w:snapToGrid w:val="0"/>
      <w:color w:val="000000"/>
      <w:szCs w:val="20"/>
    </w:rPr>
  </w:style>
  <w:style w:type="character" w:styleId="Hypertextovodkaz">
    <w:name w:val="Hyperlink"/>
    <w:rPr>
      <w:color w:val="0000FF"/>
      <w:u w:val="single"/>
    </w:rPr>
  </w:style>
  <w:style w:type="paragraph" w:styleId="Textbubliny">
    <w:name w:val="Balloon Text"/>
    <w:basedOn w:val="Normln"/>
    <w:semiHidden/>
    <w:rsid w:val="00A65FFD"/>
    <w:rPr>
      <w:rFonts w:ascii="Tahoma" w:hAnsi="Tahoma" w:cs="Tahoma"/>
      <w:sz w:val="16"/>
      <w:szCs w:val="16"/>
    </w:rPr>
  </w:style>
  <w:style w:type="character" w:styleId="Nevyeenzmnka">
    <w:name w:val="Unresolved Mention"/>
    <w:basedOn w:val="Standardnpsmoodstavce"/>
    <w:uiPriority w:val="99"/>
    <w:semiHidden/>
    <w:unhideWhenUsed/>
    <w:rsid w:val="00FD7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2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http://occidentul-romanesc.com/wp-content/uploads/2012/01/book-525x468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lenka.vcelkova@juventus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 městského kola</vt:lpstr>
    </vt:vector>
  </TitlesOfParts>
  <Company>DDM Juventus Karviná</Company>
  <LinksUpToDate>false</LinksUpToDate>
  <CharactersWithSpaces>6005</CharactersWithSpaces>
  <SharedDoc>false</SharedDoc>
  <HLinks>
    <vt:vector size="12" baseType="variant">
      <vt:variant>
        <vt:i4>4128874</vt:i4>
      </vt:variant>
      <vt:variant>
        <vt:i4>-1</vt:i4>
      </vt:variant>
      <vt:variant>
        <vt:i4>1041</vt:i4>
      </vt:variant>
      <vt:variant>
        <vt:i4>1</vt:i4>
      </vt:variant>
      <vt:variant>
        <vt:lpwstr>http://occidentul-romanesc.com/wp-content/uploads/2012/01/book-525x468.jpg</vt:lpwstr>
      </vt:variant>
      <vt:variant>
        <vt:lpwstr/>
      </vt:variant>
      <vt:variant>
        <vt:i4>4128874</vt:i4>
      </vt:variant>
      <vt:variant>
        <vt:i4>-1</vt:i4>
      </vt:variant>
      <vt:variant>
        <vt:i4>1044</vt:i4>
      </vt:variant>
      <vt:variant>
        <vt:i4>1</vt:i4>
      </vt:variant>
      <vt:variant>
        <vt:lpwstr>http://occidentul-romanesc.com/wp-content/uploads/2012/01/book-525x468.jpg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 městského kola</dc:title>
  <dc:subject/>
  <dc:creator>Martina Jančíková</dc:creator>
  <cp:keywords/>
  <dc:description/>
  <cp:lastModifiedBy>Jan Firla</cp:lastModifiedBy>
  <cp:revision>4</cp:revision>
  <cp:lastPrinted>2011-02-28T11:40:00Z</cp:lastPrinted>
  <dcterms:created xsi:type="dcterms:W3CDTF">2023-01-17T09:51:00Z</dcterms:created>
  <dcterms:modified xsi:type="dcterms:W3CDTF">2023-01-17T09:53:00Z</dcterms:modified>
</cp:coreProperties>
</file>