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126"/>
        <w:gridCol w:w="6232"/>
      </w:tblGrid>
      <w:tr w:rsidR="00C330BA" w14:paraId="176B1651" w14:textId="77777777" w:rsidTr="0054416E">
        <w:trPr>
          <w:tblHeader/>
          <w:jc w:val="center"/>
        </w:trPr>
        <w:tc>
          <w:tcPr>
            <w:tcW w:w="9062" w:type="dxa"/>
            <w:gridSpan w:val="3"/>
            <w:shd w:val="clear" w:color="auto" w:fill="BDD6EE" w:themeFill="accent1" w:themeFillTint="66"/>
          </w:tcPr>
          <w:p w14:paraId="26CCBC93" w14:textId="4558B8BA" w:rsidR="00C330BA" w:rsidRPr="00C330BA" w:rsidRDefault="00C330BA" w:rsidP="00C330BA">
            <w:pPr>
              <w:jc w:val="center"/>
              <w:rPr>
                <w:b/>
                <w:bCs/>
                <w:sz w:val="28"/>
                <w:szCs w:val="28"/>
              </w:rPr>
            </w:pPr>
            <w:r w:rsidRPr="00C330BA">
              <w:rPr>
                <w:b/>
                <w:bCs/>
                <w:sz w:val="28"/>
                <w:szCs w:val="28"/>
              </w:rPr>
              <w:t>Žáci postupující do okresního kola chemické olympiády ve školním roce 2022/2023</w:t>
            </w:r>
          </w:p>
        </w:tc>
      </w:tr>
      <w:tr w:rsidR="002A663F" w14:paraId="0886D867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0243DCC6" w14:textId="37D5E7AF" w:rsidR="002A663F" w:rsidRDefault="00C330BA" w:rsidP="00C330BA">
            <w:pPr>
              <w:jc w:val="center"/>
            </w:pPr>
            <w:r>
              <w:t>1</w:t>
            </w:r>
          </w:p>
        </w:tc>
        <w:tc>
          <w:tcPr>
            <w:tcW w:w="2126" w:type="dxa"/>
            <w:vAlign w:val="center"/>
          </w:tcPr>
          <w:p w14:paraId="00794604" w14:textId="1458E846" w:rsidR="002A663F" w:rsidRPr="00C330BA" w:rsidRDefault="00000000" w:rsidP="002A663F">
            <w:pPr>
              <w:rPr>
                <w:b/>
                <w:bCs/>
              </w:rPr>
            </w:pPr>
            <w:hyperlink r:id="rId4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Petr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5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Daněk</w:t>
              </w:r>
            </w:hyperlink>
          </w:p>
        </w:tc>
        <w:tc>
          <w:tcPr>
            <w:tcW w:w="6232" w:type="dxa"/>
            <w:vAlign w:val="center"/>
          </w:tcPr>
          <w:p w14:paraId="477FAFC4" w14:textId="27FAFEA4" w:rsidR="002A663F" w:rsidRDefault="002A663F" w:rsidP="002A663F">
            <w:pPr>
              <w:spacing w:after="160" w:line="259" w:lineRule="auto"/>
            </w:pPr>
            <w:r w:rsidRPr="0001184E">
              <w:t>Základní škola Havířov-Město 1. máje 10a okres Karviná, příspěvková organizace</w:t>
            </w:r>
          </w:p>
        </w:tc>
      </w:tr>
      <w:tr w:rsidR="002A663F" w14:paraId="455FD50A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828A4DC" w14:textId="24260469" w:rsidR="002A663F" w:rsidRDefault="00C330BA" w:rsidP="00C330BA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14:paraId="0A4963AB" w14:textId="31D38A97" w:rsidR="002A663F" w:rsidRPr="00C330BA" w:rsidRDefault="00000000" w:rsidP="002A663F">
            <w:pPr>
              <w:rPr>
                <w:b/>
                <w:bCs/>
              </w:rPr>
            </w:pPr>
            <w:hyperlink r:id="rId6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Kristýna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7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Szotkowská</w:t>
              </w:r>
            </w:hyperlink>
          </w:p>
        </w:tc>
        <w:tc>
          <w:tcPr>
            <w:tcW w:w="6232" w:type="dxa"/>
            <w:vAlign w:val="center"/>
          </w:tcPr>
          <w:p w14:paraId="3C813F22" w14:textId="3942326D" w:rsidR="002A663F" w:rsidRDefault="002A663F" w:rsidP="002A663F">
            <w:pPr>
              <w:spacing w:after="160" w:line="259" w:lineRule="auto"/>
            </w:pPr>
            <w:r w:rsidRPr="0001184E">
              <w:t>Gymnázium, Havířov-Podlesí, příspěvková organizace</w:t>
            </w:r>
          </w:p>
        </w:tc>
      </w:tr>
      <w:tr w:rsidR="002A663F" w14:paraId="1BB663F7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087CCABC" w14:textId="6183EFD5" w:rsidR="002A663F" w:rsidRDefault="00C330BA" w:rsidP="00C330BA">
            <w:pPr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14:paraId="367A4991" w14:textId="1B788F6F" w:rsidR="002A663F" w:rsidRPr="00C330BA" w:rsidRDefault="00000000" w:rsidP="002A663F">
            <w:pPr>
              <w:rPr>
                <w:b/>
                <w:bCs/>
              </w:rPr>
            </w:pPr>
            <w:hyperlink r:id="rId8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Julie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9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Schneider</w:t>
              </w:r>
            </w:hyperlink>
          </w:p>
        </w:tc>
        <w:tc>
          <w:tcPr>
            <w:tcW w:w="6232" w:type="dxa"/>
            <w:vAlign w:val="center"/>
          </w:tcPr>
          <w:p w14:paraId="0C650D28" w14:textId="35A2A9AD" w:rsidR="002A663F" w:rsidRDefault="002A663F" w:rsidP="002A663F">
            <w:pPr>
              <w:spacing w:after="160" w:line="259" w:lineRule="auto"/>
            </w:pPr>
            <w:r w:rsidRPr="0001184E">
              <w:t>Základní škola a Mateřská škola Petrovice u Karviné, příspěvková organizace</w:t>
            </w:r>
          </w:p>
        </w:tc>
      </w:tr>
      <w:tr w:rsidR="002A663F" w14:paraId="478064A5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F25C98E" w14:textId="1D94A75B" w:rsidR="002A663F" w:rsidRDefault="00C330BA" w:rsidP="00C330BA">
            <w:pPr>
              <w:jc w:val="center"/>
            </w:pPr>
            <w:r>
              <w:t>4</w:t>
            </w:r>
          </w:p>
        </w:tc>
        <w:tc>
          <w:tcPr>
            <w:tcW w:w="2126" w:type="dxa"/>
            <w:vAlign w:val="center"/>
          </w:tcPr>
          <w:p w14:paraId="27B229B9" w14:textId="7B236139" w:rsidR="002A663F" w:rsidRPr="00C330BA" w:rsidRDefault="00000000" w:rsidP="002A663F">
            <w:pPr>
              <w:rPr>
                <w:b/>
                <w:bCs/>
              </w:rPr>
            </w:pPr>
            <w:hyperlink r:id="rId10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Klára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11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Lopatová</w:t>
              </w:r>
            </w:hyperlink>
          </w:p>
        </w:tc>
        <w:tc>
          <w:tcPr>
            <w:tcW w:w="6232" w:type="dxa"/>
            <w:vAlign w:val="center"/>
          </w:tcPr>
          <w:p w14:paraId="78F76F93" w14:textId="7FE1385D" w:rsidR="002A663F" w:rsidRDefault="002A663F" w:rsidP="002A663F">
            <w:pPr>
              <w:spacing w:after="160" w:line="259" w:lineRule="auto"/>
            </w:pPr>
            <w:r w:rsidRPr="0001184E">
              <w:t>Gymnázium, Havířov-Město, Komenského 2, příspěvková organizace</w:t>
            </w:r>
          </w:p>
        </w:tc>
      </w:tr>
      <w:tr w:rsidR="002A663F" w14:paraId="48EFAFE4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3A1ECBA" w14:textId="6AE513E4" w:rsidR="002A663F" w:rsidRDefault="00C330BA" w:rsidP="00C330BA">
            <w:pPr>
              <w:jc w:val="center"/>
            </w:pPr>
            <w:r>
              <w:t>5</w:t>
            </w:r>
          </w:p>
        </w:tc>
        <w:tc>
          <w:tcPr>
            <w:tcW w:w="2126" w:type="dxa"/>
            <w:vAlign w:val="center"/>
          </w:tcPr>
          <w:p w14:paraId="16036CCC" w14:textId="1755C7FD" w:rsidR="002A663F" w:rsidRPr="00C330BA" w:rsidRDefault="00000000" w:rsidP="002A663F">
            <w:pPr>
              <w:rPr>
                <w:b/>
                <w:bCs/>
              </w:rPr>
            </w:pPr>
            <w:hyperlink r:id="rId12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Jan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13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Horych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1C717DB1" w14:textId="6B12761A" w:rsidR="002A663F" w:rsidRDefault="002A663F" w:rsidP="002A663F">
            <w:r w:rsidRPr="0001184E">
              <w:t>Základní škola Havířov-Město 1. máje 10a okres Karviná, příspěvková organizace</w:t>
            </w:r>
          </w:p>
        </w:tc>
      </w:tr>
      <w:tr w:rsidR="002A663F" w14:paraId="02C97DBE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E3B8756" w14:textId="7138F6C1" w:rsidR="002A663F" w:rsidRDefault="00C330BA" w:rsidP="00C330BA">
            <w:pPr>
              <w:jc w:val="center"/>
            </w:pPr>
            <w:r>
              <w:t>6</w:t>
            </w:r>
          </w:p>
        </w:tc>
        <w:tc>
          <w:tcPr>
            <w:tcW w:w="2126" w:type="dxa"/>
            <w:vAlign w:val="center"/>
          </w:tcPr>
          <w:p w14:paraId="3CC3A8FD" w14:textId="50E5E730" w:rsidR="002A663F" w:rsidRPr="00C330BA" w:rsidRDefault="00000000" w:rsidP="002A663F">
            <w:pPr>
              <w:rPr>
                <w:b/>
                <w:bCs/>
              </w:rPr>
            </w:pPr>
            <w:hyperlink r:id="rId14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Petr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15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Stenchlý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3936B4F9" w14:textId="59581E33" w:rsidR="002A663F" w:rsidRDefault="002A663F" w:rsidP="002A663F">
            <w:pPr>
              <w:spacing w:after="160" w:line="259" w:lineRule="auto"/>
            </w:pPr>
            <w:r w:rsidRPr="0001184E">
              <w:t>Gymnázium Josefa Božka, Český Těšín, příspěvková organizace</w:t>
            </w:r>
          </w:p>
        </w:tc>
      </w:tr>
      <w:tr w:rsidR="002A663F" w14:paraId="593A3E7B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06E987DE" w14:textId="315F3DBB" w:rsidR="002A663F" w:rsidRDefault="00C330BA" w:rsidP="00C330BA">
            <w:pPr>
              <w:jc w:val="center"/>
            </w:pPr>
            <w:r>
              <w:t>7</w:t>
            </w:r>
          </w:p>
        </w:tc>
        <w:tc>
          <w:tcPr>
            <w:tcW w:w="2126" w:type="dxa"/>
            <w:vAlign w:val="center"/>
          </w:tcPr>
          <w:p w14:paraId="480DF8B6" w14:textId="1EE2F1B5" w:rsidR="002A663F" w:rsidRPr="00C330BA" w:rsidRDefault="00000000" w:rsidP="002A663F">
            <w:pPr>
              <w:rPr>
                <w:b/>
                <w:bCs/>
              </w:rPr>
            </w:pPr>
            <w:hyperlink r:id="rId16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Simona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17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Gamrotová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5B0B3D44" w14:textId="535242F0" w:rsidR="002A663F" w:rsidRDefault="002A663F" w:rsidP="002A663F">
            <w:pPr>
              <w:spacing w:after="160" w:line="259" w:lineRule="auto"/>
            </w:pPr>
            <w:r w:rsidRPr="0001184E">
              <w:t>Základní škola a Mateřská škola Petrovice u Karviné, příspěvková organizace</w:t>
            </w:r>
          </w:p>
        </w:tc>
      </w:tr>
      <w:tr w:rsidR="002A663F" w14:paraId="6A302433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A7BDA4A" w14:textId="2DCFECE7" w:rsidR="002A663F" w:rsidRDefault="00C330BA" w:rsidP="00C330BA">
            <w:pPr>
              <w:jc w:val="center"/>
            </w:pPr>
            <w:r>
              <w:t>8</w:t>
            </w:r>
          </w:p>
        </w:tc>
        <w:tc>
          <w:tcPr>
            <w:tcW w:w="2126" w:type="dxa"/>
            <w:vAlign w:val="center"/>
          </w:tcPr>
          <w:p w14:paraId="6C72080C" w14:textId="035F7B5C" w:rsidR="002A663F" w:rsidRPr="00C330BA" w:rsidRDefault="00000000" w:rsidP="002A663F">
            <w:pPr>
              <w:rPr>
                <w:b/>
                <w:bCs/>
              </w:rPr>
            </w:pPr>
            <w:hyperlink r:id="rId18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Maxmilián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19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Riedel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6DAB92EB" w14:textId="12A7FE95" w:rsidR="002A663F" w:rsidRDefault="002A663F" w:rsidP="002A663F">
            <w:pPr>
              <w:spacing w:after="160" w:line="259" w:lineRule="auto"/>
            </w:pPr>
            <w:r w:rsidRPr="0001184E">
              <w:t>Gymnázium Josefa Božka, Český Těšín, příspěvková organizace</w:t>
            </w:r>
          </w:p>
        </w:tc>
      </w:tr>
      <w:tr w:rsidR="002A663F" w14:paraId="5CFE8444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53E9A8D8" w14:textId="1CC015B7" w:rsidR="002A663F" w:rsidRDefault="00C330BA" w:rsidP="00C330BA">
            <w:pPr>
              <w:jc w:val="center"/>
            </w:pPr>
            <w:r>
              <w:t>9</w:t>
            </w:r>
          </w:p>
        </w:tc>
        <w:tc>
          <w:tcPr>
            <w:tcW w:w="2126" w:type="dxa"/>
            <w:vAlign w:val="center"/>
          </w:tcPr>
          <w:p w14:paraId="45FF4B06" w14:textId="010C1A4B" w:rsidR="002A663F" w:rsidRPr="00C330BA" w:rsidRDefault="00000000" w:rsidP="002A663F">
            <w:pPr>
              <w:rPr>
                <w:b/>
                <w:bCs/>
              </w:rPr>
            </w:pPr>
            <w:hyperlink r:id="rId20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Max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21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Bouchala</w:t>
              </w:r>
            </w:hyperlink>
          </w:p>
        </w:tc>
        <w:tc>
          <w:tcPr>
            <w:tcW w:w="6232" w:type="dxa"/>
            <w:vAlign w:val="center"/>
          </w:tcPr>
          <w:p w14:paraId="6DEDF5E0" w14:textId="2FC65C8D" w:rsidR="002A663F" w:rsidRDefault="002A663F" w:rsidP="002A663F">
            <w:pPr>
              <w:spacing w:after="160" w:line="259" w:lineRule="auto"/>
            </w:pPr>
            <w:r w:rsidRPr="0001184E">
              <w:t>Základní škola Havířov-Podlesí F. Hrubína 5/1537 okres Karviná</w:t>
            </w:r>
          </w:p>
        </w:tc>
      </w:tr>
      <w:tr w:rsidR="002A663F" w14:paraId="03A2D60D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B250224" w14:textId="7A658C09" w:rsidR="002A663F" w:rsidRDefault="00C330BA" w:rsidP="00C330BA">
            <w:pPr>
              <w:jc w:val="center"/>
            </w:pPr>
            <w:r>
              <w:t>10</w:t>
            </w:r>
          </w:p>
        </w:tc>
        <w:tc>
          <w:tcPr>
            <w:tcW w:w="2126" w:type="dxa"/>
            <w:vAlign w:val="center"/>
          </w:tcPr>
          <w:p w14:paraId="45CFE5F6" w14:textId="4859669E" w:rsidR="002A663F" w:rsidRPr="00C330BA" w:rsidRDefault="00000000" w:rsidP="002A663F">
            <w:pPr>
              <w:rPr>
                <w:b/>
                <w:bCs/>
              </w:rPr>
            </w:pPr>
            <w:hyperlink r:id="rId22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Marie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23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Huczalová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53B5E1C3" w14:textId="5293D53C" w:rsidR="002A663F" w:rsidRDefault="002A663F" w:rsidP="002A663F">
            <w:pPr>
              <w:spacing w:after="160" w:line="259" w:lineRule="auto"/>
            </w:pPr>
            <w:r w:rsidRPr="0001184E">
              <w:t>Gymnázium Josefa Božka, Český Těšín, příspěvková organizace</w:t>
            </w:r>
          </w:p>
        </w:tc>
      </w:tr>
      <w:tr w:rsidR="002A663F" w14:paraId="69F6601D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18FA6CE5" w14:textId="15604331" w:rsidR="002A663F" w:rsidRDefault="00C330BA" w:rsidP="00C330BA">
            <w:pPr>
              <w:jc w:val="center"/>
            </w:pPr>
            <w:r>
              <w:t>11</w:t>
            </w:r>
          </w:p>
        </w:tc>
        <w:tc>
          <w:tcPr>
            <w:tcW w:w="2126" w:type="dxa"/>
            <w:vAlign w:val="center"/>
          </w:tcPr>
          <w:p w14:paraId="5A303B32" w14:textId="28C29E28" w:rsidR="002A663F" w:rsidRPr="00C330BA" w:rsidRDefault="00000000" w:rsidP="002A663F">
            <w:pPr>
              <w:rPr>
                <w:b/>
                <w:bCs/>
              </w:rPr>
            </w:pPr>
            <w:hyperlink r:id="rId24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Dan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25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Kříž</w:t>
              </w:r>
            </w:hyperlink>
          </w:p>
        </w:tc>
        <w:tc>
          <w:tcPr>
            <w:tcW w:w="6232" w:type="dxa"/>
            <w:vAlign w:val="center"/>
          </w:tcPr>
          <w:p w14:paraId="075BDB3D" w14:textId="6294FEC9" w:rsidR="002A663F" w:rsidRDefault="002A663F" w:rsidP="002A663F">
            <w:pPr>
              <w:spacing w:after="160" w:line="259" w:lineRule="auto"/>
            </w:pPr>
            <w:r w:rsidRPr="0001184E">
              <w:t>Gymnázium, Havířov-Město, Komenského 2, příspěvková organizace</w:t>
            </w:r>
          </w:p>
        </w:tc>
      </w:tr>
      <w:tr w:rsidR="002A663F" w14:paraId="73007DAB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BD23824" w14:textId="43352225" w:rsidR="002A663F" w:rsidRDefault="00C330BA" w:rsidP="00C330BA">
            <w:pPr>
              <w:jc w:val="center"/>
            </w:pPr>
            <w:r>
              <w:t>12</w:t>
            </w:r>
          </w:p>
        </w:tc>
        <w:tc>
          <w:tcPr>
            <w:tcW w:w="2126" w:type="dxa"/>
            <w:vAlign w:val="center"/>
          </w:tcPr>
          <w:p w14:paraId="3AC07D5E" w14:textId="4D3A32E8" w:rsidR="002A663F" w:rsidRPr="00C330BA" w:rsidRDefault="00000000" w:rsidP="002A663F">
            <w:pPr>
              <w:rPr>
                <w:b/>
                <w:bCs/>
              </w:rPr>
            </w:pPr>
            <w:hyperlink r:id="rId26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Adam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27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Chomistek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05965326" w14:textId="7D47F542" w:rsidR="002A663F" w:rsidRDefault="002A663F" w:rsidP="002A663F">
            <w:pPr>
              <w:spacing w:after="160" w:line="259" w:lineRule="auto"/>
            </w:pPr>
            <w:r w:rsidRPr="0001184E">
              <w:t>Základní škola Havířov-Město 1. máje 10a okres Karviná, příspěvková organizace</w:t>
            </w:r>
          </w:p>
        </w:tc>
      </w:tr>
      <w:tr w:rsidR="002A663F" w14:paraId="0AFD0A4A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74E1F10B" w14:textId="0825E3E0" w:rsidR="002A663F" w:rsidRDefault="00C330BA" w:rsidP="00C330BA">
            <w:pPr>
              <w:jc w:val="center"/>
            </w:pPr>
            <w:r>
              <w:t>13</w:t>
            </w:r>
          </w:p>
        </w:tc>
        <w:tc>
          <w:tcPr>
            <w:tcW w:w="2126" w:type="dxa"/>
            <w:vAlign w:val="center"/>
          </w:tcPr>
          <w:p w14:paraId="1AE930CE" w14:textId="4CBFC7F8" w:rsidR="002A663F" w:rsidRPr="00C330BA" w:rsidRDefault="00000000" w:rsidP="002A663F">
            <w:pPr>
              <w:rPr>
                <w:b/>
                <w:bCs/>
              </w:rPr>
            </w:pPr>
            <w:hyperlink r:id="rId28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Radek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29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Šustal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7F020169" w14:textId="14C40707" w:rsidR="002A663F" w:rsidRDefault="002A663F" w:rsidP="002A663F">
            <w:pPr>
              <w:spacing w:after="160" w:line="259" w:lineRule="auto"/>
            </w:pPr>
            <w:r w:rsidRPr="0001184E">
              <w:t>Gymnázium, Karviná, příspěvková organizace</w:t>
            </w:r>
          </w:p>
        </w:tc>
      </w:tr>
      <w:tr w:rsidR="002A663F" w14:paraId="70185698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8807726" w14:textId="1570001A" w:rsidR="002A663F" w:rsidRDefault="00C330BA" w:rsidP="00C330BA">
            <w:pPr>
              <w:jc w:val="center"/>
            </w:pPr>
            <w:r>
              <w:t>14</w:t>
            </w:r>
          </w:p>
        </w:tc>
        <w:tc>
          <w:tcPr>
            <w:tcW w:w="2126" w:type="dxa"/>
            <w:vAlign w:val="center"/>
          </w:tcPr>
          <w:p w14:paraId="6367C478" w14:textId="74675F30" w:rsidR="002A663F" w:rsidRPr="00C330BA" w:rsidRDefault="00000000" w:rsidP="002A663F">
            <w:pPr>
              <w:rPr>
                <w:b/>
                <w:bCs/>
              </w:rPr>
            </w:pPr>
            <w:hyperlink r:id="rId30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Sára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31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Mikulcová</w:t>
              </w:r>
            </w:hyperlink>
          </w:p>
        </w:tc>
        <w:tc>
          <w:tcPr>
            <w:tcW w:w="6232" w:type="dxa"/>
            <w:vAlign w:val="center"/>
          </w:tcPr>
          <w:p w14:paraId="1EE91D5E" w14:textId="152A572B" w:rsidR="002A663F" w:rsidRDefault="002A663F" w:rsidP="002A663F">
            <w:pPr>
              <w:spacing w:after="160" w:line="259" w:lineRule="auto"/>
            </w:pPr>
            <w:r w:rsidRPr="0001184E">
              <w:t>Základní škola Havířov-</w:t>
            </w:r>
            <w:proofErr w:type="spellStart"/>
            <w:r w:rsidRPr="0001184E">
              <w:t>Šumbark</w:t>
            </w:r>
            <w:proofErr w:type="spellEnd"/>
            <w:r w:rsidRPr="0001184E">
              <w:t xml:space="preserve"> M. Pujmanové 17/1151 okres Karviná</w:t>
            </w:r>
          </w:p>
        </w:tc>
      </w:tr>
      <w:tr w:rsidR="002A663F" w14:paraId="5F0403A4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70BEEEF1" w14:textId="6CF0B94F" w:rsidR="002A663F" w:rsidRDefault="00C330BA" w:rsidP="00C330BA">
            <w:pPr>
              <w:jc w:val="center"/>
            </w:pPr>
            <w:r>
              <w:t>15</w:t>
            </w:r>
          </w:p>
        </w:tc>
        <w:tc>
          <w:tcPr>
            <w:tcW w:w="2126" w:type="dxa"/>
            <w:vAlign w:val="center"/>
          </w:tcPr>
          <w:p w14:paraId="67E178C7" w14:textId="3CBBBC6F" w:rsidR="002A663F" w:rsidRPr="00C330BA" w:rsidRDefault="00000000" w:rsidP="002A663F">
            <w:pPr>
              <w:rPr>
                <w:b/>
                <w:bCs/>
              </w:rPr>
            </w:pPr>
            <w:hyperlink r:id="rId32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Nikola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33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Zwyrtková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4FE3536B" w14:textId="4314EF3A" w:rsidR="002A663F" w:rsidRDefault="00391208" w:rsidP="00391208">
            <w:pPr>
              <w:spacing w:after="160" w:line="259" w:lineRule="auto"/>
            </w:pPr>
            <w:r w:rsidRPr="0001184E">
              <w:t>Základní škola Havířov-</w:t>
            </w:r>
            <w:proofErr w:type="spellStart"/>
            <w:r w:rsidRPr="0001184E">
              <w:t>Šumbark</w:t>
            </w:r>
            <w:proofErr w:type="spellEnd"/>
            <w:r w:rsidRPr="0001184E">
              <w:t xml:space="preserve"> M. Pujmanové 17/1151 okres Karviná</w:t>
            </w:r>
          </w:p>
        </w:tc>
      </w:tr>
      <w:tr w:rsidR="002A663F" w14:paraId="5B645165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80C8744" w14:textId="676ABE75" w:rsidR="002A663F" w:rsidRDefault="00C330BA" w:rsidP="00C330BA">
            <w:pPr>
              <w:jc w:val="center"/>
            </w:pPr>
            <w:r>
              <w:t>16</w:t>
            </w:r>
          </w:p>
        </w:tc>
        <w:tc>
          <w:tcPr>
            <w:tcW w:w="2126" w:type="dxa"/>
            <w:vAlign w:val="center"/>
          </w:tcPr>
          <w:p w14:paraId="53AE09A1" w14:textId="0938BBE1" w:rsidR="002A663F" w:rsidRPr="00C330BA" w:rsidRDefault="00000000" w:rsidP="002A663F">
            <w:pPr>
              <w:rPr>
                <w:b/>
                <w:bCs/>
              </w:rPr>
            </w:pPr>
            <w:hyperlink r:id="rId34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Eliška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35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Putková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56B43BBB" w14:textId="07D8A1C7" w:rsidR="002A663F" w:rsidRDefault="00391208" w:rsidP="002A663F">
            <w:r w:rsidRPr="0001184E">
              <w:t>Gymnázium, Havířov-Město, Komenského 2, příspěvková organizace</w:t>
            </w:r>
          </w:p>
        </w:tc>
      </w:tr>
      <w:tr w:rsidR="002A663F" w14:paraId="4CA7BA43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2936F14" w14:textId="40762813" w:rsidR="002A663F" w:rsidRDefault="00C330BA" w:rsidP="00C330BA">
            <w:pPr>
              <w:jc w:val="center"/>
            </w:pPr>
            <w:r>
              <w:t>17</w:t>
            </w:r>
          </w:p>
        </w:tc>
        <w:tc>
          <w:tcPr>
            <w:tcW w:w="2126" w:type="dxa"/>
            <w:vAlign w:val="center"/>
          </w:tcPr>
          <w:p w14:paraId="5D190E82" w14:textId="2287F4EC" w:rsidR="002A663F" w:rsidRPr="00C330BA" w:rsidRDefault="00000000" w:rsidP="002A663F">
            <w:pPr>
              <w:rPr>
                <w:b/>
                <w:bCs/>
              </w:rPr>
            </w:pPr>
            <w:hyperlink r:id="rId36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Elen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37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Šlapotová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254E6C91" w14:textId="31304F7B" w:rsidR="002A663F" w:rsidRDefault="00391208" w:rsidP="00391208">
            <w:pPr>
              <w:spacing w:after="160" w:line="259" w:lineRule="auto"/>
            </w:pPr>
            <w:r w:rsidRPr="0001184E">
              <w:t>Gymnázium Josefa Božka, Český Těšín, příspěvková organizace</w:t>
            </w:r>
          </w:p>
        </w:tc>
      </w:tr>
      <w:tr w:rsidR="002A663F" w14:paraId="3C20C9DF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59A17009" w14:textId="71DBDC1E" w:rsidR="002A663F" w:rsidRDefault="00C330BA" w:rsidP="00C330BA">
            <w:pPr>
              <w:jc w:val="center"/>
            </w:pPr>
            <w:r>
              <w:lastRenderedPageBreak/>
              <w:t>18</w:t>
            </w:r>
          </w:p>
        </w:tc>
        <w:tc>
          <w:tcPr>
            <w:tcW w:w="2126" w:type="dxa"/>
            <w:vAlign w:val="center"/>
          </w:tcPr>
          <w:p w14:paraId="2153DEFD" w14:textId="54CBC7CB" w:rsidR="002A663F" w:rsidRPr="00C330BA" w:rsidRDefault="00000000" w:rsidP="002A663F">
            <w:pPr>
              <w:rPr>
                <w:b/>
                <w:bCs/>
              </w:rPr>
            </w:pPr>
            <w:hyperlink r:id="rId38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Ivana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39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Syrovátková</w:t>
              </w:r>
            </w:hyperlink>
          </w:p>
        </w:tc>
        <w:tc>
          <w:tcPr>
            <w:tcW w:w="6232" w:type="dxa"/>
            <w:vAlign w:val="center"/>
          </w:tcPr>
          <w:p w14:paraId="299E61F5" w14:textId="3E49AD78" w:rsidR="002A663F" w:rsidRDefault="002A663F" w:rsidP="002A663F">
            <w:r w:rsidRPr="0001184E">
              <w:t>Základní škola Havířov-Město 1. máje 10a okres Karviná, příspěvková organizace</w:t>
            </w:r>
          </w:p>
        </w:tc>
      </w:tr>
      <w:tr w:rsidR="002A663F" w14:paraId="71A1AD7B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50ED4FFF" w14:textId="64D8B030" w:rsidR="002A663F" w:rsidRDefault="00C330BA" w:rsidP="00C330BA">
            <w:pPr>
              <w:jc w:val="center"/>
            </w:pPr>
            <w:r>
              <w:t>19</w:t>
            </w:r>
          </w:p>
        </w:tc>
        <w:tc>
          <w:tcPr>
            <w:tcW w:w="2126" w:type="dxa"/>
            <w:vAlign w:val="center"/>
          </w:tcPr>
          <w:p w14:paraId="3B22B743" w14:textId="28BC8A38" w:rsidR="002A663F" w:rsidRPr="00C330BA" w:rsidRDefault="00000000" w:rsidP="002A663F">
            <w:pPr>
              <w:rPr>
                <w:b/>
                <w:bCs/>
              </w:rPr>
            </w:pPr>
            <w:hyperlink r:id="rId40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Kristián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41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Molik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3DDD6613" w14:textId="37F0C33D" w:rsidR="002A663F" w:rsidRDefault="00C330BA" w:rsidP="002A663F">
            <w:r w:rsidRPr="0001184E">
              <w:t>Základní škola Havířov-Město Žákovská 1/1006 okres Karviná</w:t>
            </w:r>
          </w:p>
        </w:tc>
      </w:tr>
      <w:tr w:rsidR="002A663F" w14:paraId="077D4FE1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62894BEE" w14:textId="64D1306B" w:rsidR="002A663F" w:rsidRDefault="00C330BA" w:rsidP="00C330BA">
            <w:pPr>
              <w:jc w:val="center"/>
            </w:pPr>
            <w:r>
              <w:t>20</w:t>
            </w:r>
          </w:p>
        </w:tc>
        <w:tc>
          <w:tcPr>
            <w:tcW w:w="2126" w:type="dxa"/>
            <w:vAlign w:val="center"/>
          </w:tcPr>
          <w:p w14:paraId="4832DA3A" w14:textId="640F4728" w:rsidR="002A663F" w:rsidRPr="00C330BA" w:rsidRDefault="00000000" w:rsidP="002A663F">
            <w:pPr>
              <w:rPr>
                <w:b/>
                <w:bCs/>
              </w:rPr>
            </w:pPr>
            <w:hyperlink r:id="rId42" w:history="1"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Richard</w:t>
              </w:r>
            </w:hyperlink>
            <w:r w:rsidR="002A663F" w:rsidRPr="00C330BA">
              <w:rPr>
                <w:b/>
                <w:bCs/>
              </w:rPr>
              <w:t xml:space="preserve"> </w:t>
            </w:r>
            <w:hyperlink r:id="rId43" w:history="1">
              <w:proofErr w:type="spellStart"/>
              <w:r w:rsidR="002A663F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Palowský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61EACB12" w14:textId="402F3871" w:rsidR="002A663F" w:rsidRDefault="00C330BA" w:rsidP="00C330BA">
            <w:pPr>
              <w:spacing w:after="160" w:line="259" w:lineRule="auto"/>
            </w:pPr>
            <w:r w:rsidRPr="0001184E">
              <w:t>Základní škola Havířov-Město 1. máje 10a okres Karviná, příspěvková organizace</w:t>
            </w:r>
          </w:p>
        </w:tc>
      </w:tr>
      <w:tr w:rsidR="00C330BA" w14:paraId="694839E6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6D6E1226" w14:textId="28D22B6B" w:rsidR="00C330BA" w:rsidRDefault="00C330BA" w:rsidP="00C330BA">
            <w:pPr>
              <w:jc w:val="center"/>
            </w:pPr>
            <w:r>
              <w:t>21</w:t>
            </w:r>
          </w:p>
        </w:tc>
        <w:tc>
          <w:tcPr>
            <w:tcW w:w="2126" w:type="dxa"/>
            <w:vAlign w:val="center"/>
          </w:tcPr>
          <w:p w14:paraId="32BB2A7A" w14:textId="3929A7F1" w:rsidR="00C330BA" w:rsidRPr="00C330BA" w:rsidRDefault="00000000" w:rsidP="00C330BA">
            <w:pPr>
              <w:rPr>
                <w:b/>
                <w:bCs/>
              </w:rPr>
            </w:pPr>
            <w:hyperlink r:id="rId44" w:history="1">
              <w:r w:rsidR="00C330BA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Aneta</w:t>
              </w:r>
            </w:hyperlink>
            <w:r w:rsidR="00C330BA" w:rsidRPr="00C330BA">
              <w:rPr>
                <w:b/>
                <w:bCs/>
              </w:rPr>
              <w:t xml:space="preserve"> </w:t>
            </w:r>
            <w:hyperlink r:id="rId45" w:history="1">
              <w:proofErr w:type="spellStart"/>
              <w:r w:rsidR="00C330BA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Fochlerová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515948BC" w14:textId="46E9CBBA" w:rsidR="00C330BA" w:rsidRDefault="00C330BA" w:rsidP="00C330BA">
            <w:r w:rsidRPr="0001184E">
              <w:t>Gymnázium, Havířov-Podlesí, příspěvková organizace</w:t>
            </w:r>
          </w:p>
        </w:tc>
      </w:tr>
      <w:tr w:rsidR="00C330BA" w14:paraId="4D562334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12E21216" w14:textId="06883C3D" w:rsidR="00C330BA" w:rsidRDefault="00C330BA" w:rsidP="00C330BA">
            <w:pPr>
              <w:jc w:val="center"/>
            </w:pPr>
            <w:r>
              <w:t>22</w:t>
            </w:r>
          </w:p>
        </w:tc>
        <w:tc>
          <w:tcPr>
            <w:tcW w:w="2126" w:type="dxa"/>
            <w:vAlign w:val="center"/>
          </w:tcPr>
          <w:p w14:paraId="05DC8E31" w14:textId="0E1C9D4C" w:rsidR="00C330BA" w:rsidRPr="00C330BA" w:rsidRDefault="00000000" w:rsidP="00C330BA">
            <w:pPr>
              <w:rPr>
                <w:b/>
                <w:bCs/>
              </w:rPr>
            </w:pPr>
            <w:hyperlink r:id="rId46" w:history="1">
              <w:r w:rsidR="00C330BA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Eunika</w:t>
              </w:r>
            </w:hyperlink>
            <w:r w:rsidR="00C330BA" w:rsidRPr="00C330BA">
              <w:rPr>
                <w:b/>
                <w:bCs/>
              </w:rPr>
              <w:t xml:space="preserve"> </w:t>
            </w:r>
            <w:hyperlink r:id="rId47" w:history="1">
              <w:proofErr w:type="spellStart"/>
              <w:r w:rsidR="00C330BA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Zagora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7947AA1D" w14:textId="42BC76F2" w:rsidR="00C330BA" w:rsidRDefault="00C330BA" w:rsidP="00C330BA">
            <w:pPr>
              <w:spacing w:after="160" w:line="259" w:lineRule="auto"/>
            </w:pPr>
            <w:r w:rsidRPr="0001184E">
              <w:t>Gymnázium Josefa Božka, Český Těšín, příspěvková organizace</w:t>
            </w:r>
          </w:p>
        </w:tc>
      </w:tr>
      <w:tr w:rsidR="00C330BA" w14:paraId="4386FE83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7C9167B7" w14:textId="27D46650" w:rsidR="00C330BA" w:rsidRDefault="00C330BA" w:rsidP="00C330BA">
            <w:pPr>
              <w:jc w:val="center"/>
            </w:pPr>
            <w:r>
              <w:t>23</w:t>
            </w:r>
          </w:p>
        </w:tc>
        <w:tc>
          <w:tcPr>
            <w:tcW w:w="2126" w:type="dxa"/>
            <w:vAlign w:val="center"/>
          </w:tcPr>
          <w:p w14:paraId="7144D1E9" w14:textId="7ACB30CA" w:rsidR="00C330BA" w:rsidRPr="00C330BA" w:rsidRDefault="00000000" w:rsidP="00C330BA">
            <w:pPr>
              <w:rPr>
                <w:b/>
                <w:bCs/>
              </w:rPr>
            </w:pPr>
            <w:hyperlink r:id="rId48" w:history="1">
              <w:r w:rsidR="00C330BA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Matyáš</w:t>
              </w:r>
            </w:hyperlink>
            <w:r w:rsidR="00C330BA" w:rsidRPr="00C330BA">
              <w:rPr>
                <w:b/>
                <w:bCs/>
              </w:rPr>
              <w:t xml:space="preserve"> </w:t>
            </w:r>
            <w:hyperlink r:id="rId49" w:history="1">
              <w:proofErr w:type="spellStart"/>
              <w:r w:rsidR="00C330BA" w:rsidRPr="00C330BA">
                <w:rPr>
                  <w:rStyle w:val="Hypertextovodkaz"/>
                  <w:b/>
                  <w:bCs/>
                  <w:color w:val="auto"/>
                  <w:u w:val="none"/>
                </w:rPr>
                <w:t>Andódy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7835D05A" w14:textId="7FD8B648" w:rsidR="00C330BA" w:rsidRDefault="00C330BA" w:rsidP="00C330BA">
            <w:r w:rsidRPr="0001184E">
              <w:t>Základní škola a Mateřská škola Prameny, Karviná, příspěvková organizace</w:t>
            </w:r>
          </w:p>
        </w:tc>
      </w:tr>
    </w:tbl>
    <w:p w14:paraId="74BA9CEA" w14:textId="77777777" w:rsidR="00464D74" w:rsidRDefault="00464D74"/>
    <w:sectPr w:rsidR="00464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63F"/>
    <w:rsid w:val="002A663F"/>
    <w:rsid w:val="00391208"/>
    <w:rsid w:val="00464D74"/>
    <w:rsid w:val="0054416E"/>
    <w:rsid w:val="00A5796B"/>
    <w:rsid w:val="00AF1FBF"/>
    <w:rsid w:val="00B80C3A"/>
    <w:rsid w:val="00C330BA"/>
    <w:rsid w:val="00D9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64F05"/>
  <w15:chartTrackingRefBased/>
  <w15:docId w15:val="{29322AF6-124A-4342-913F-8EE10257F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A6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A66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lympiada.vscht.cz/cs/administrace/kolo/D/vyber-studenty/" TargetMode="External"/><Relationship Id="rId18" Type="http://schemas.openxmlformats.org/officeDocument/2006/relationships/hyperlink" Target="https://olympiada.vscht.cz/cs/administrace/kolo/D/vyber-studenty/" TargetMode="External"/><Relationship Id="rId26" Type="http://schemas.openxmlformats.org/officeDocument/2006/relationships/hyperlink" Target="https://olympiada.vscht.cz/cs/administrace/kolo/D/vyber-studenty/" TargetMode="External"/><Relationship Id="rId39" Type="http://schemas.openxmlformats.org/officeDocument/2006/relationships/hyperlink" Target="https://olympiada.vscht.cz/cs/administrace/kolo/D/vyber-studenty/" TargetMode="External"/><Relationship Id="rId21" Type="http://schemas.openxmlformats.org/officeDocument/2006/relationships/hyperlink" Target="https://olympiada.vscht.cz/cs/administrace/kolo/D/vyber-studenty/" TargetMode="External"/><Relationship Id="rId34" Type="http://schemas.openxmlformats.org/officeDocument/2006/relationships/hyperlink" Target="https://olympiada.vscht.cz/cs/administrace/kolo/D/vyber-studenty/" TargetMode="External"/><Relationship Id="rId42" Type="http://schemas.openxmlformats.org/officeDocument/2006/relationships/hyperlink" Target="https://olympiada.vscht.cz/cs/administrace/kolo/D/vyber-studenty/" TargetMode="External"/><Relationship Id="rId47" Type="http://schemas.openxmlformats.org/officeDocument/2006/relationships/hyperlink" Target="https://olympiada.vscht.cz/cs/administrace/kolo/D/vyber-studenty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olympiada.vscht.cz/cs/administrace/kolo/D/vyber-studenty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lympiada.vscht.cz/cs/administrace/kolo/D/vyber-studenty/" TargetMode="External"/><Relationship Id="rId29" Type="http://schemas.openxmlformats.org/officeDocument/2006/relationships/hyperlink" Target="https://olympiada.vscht.cz/cs/administrace/kolo/D/vyber-studenty/" TargetMode="External"/><Relationship Id="rId11" Type="http://schemas.openxmlformats.org/officeDocument/2006/relationships/hyperlink" Target="https://olympiada.vscht.cz/cs/administrace/kolo/D/vyber-studenty/" TargetMode="External"/><Relationship Id="rId24" Type="http://schemas.openxmlformats.org/officeDocument/2006/relationships/hyperlink" Target="https://olympiada.vscht.cz/cs/administrace/kolo/D/vyber-studenty/" TargetMode="External"/><Relationship Id="rId32" Type="http://schemas.openxmlformats.org/officeDocument/2006/relationships/hyperlink" Target="https://olympiada.vscht.cz/cs/administrace/kolo/D/vyber-studenty/" TargetMode="External"/><Relationship Id="rId37" Type="http://schemas.openxmlformats.org/officeDocument/2006/relationships/hyperlink" Target="https://olympiada.vscht.cz/cs/administrace/kolo/D/vyber-studenty/" TargetMode="External"/><Relationship Id="rId40" Type="http://schemas.openxmlformats.org/officeDocument/2006/relationships/hyperlink" Target="https://olympiada.vscht.cz/cs/administrace/kolo/D/vyber-studenty/" TargetMode="External"/><Relationship Id="rId45" Type="http://schemas.openxmlformats.org/officeDocument/2006/relationships/hyperlink" Target="https://olympiada.vscht.cz/cs/administrace/kolo/D/vyber-studenty/" TargetMode="External"/><Relationship Id="rId5" Type="http://schemas.openxmlformats.org/officeDocument/2006/relationships/hyperlink" Target="https://olympiada.vscht.cz/cs/administrace/kolo/D/vyber-studenty/" TargetMode="External"/><Relationship Id="rId15" Type="http://schemas.openxmlformats.org/officeDocument/2006/relationships/hyperlink" Target="https://olympiada.vscht.cz/cs/administrace/kolo/D/vyber-studenty/" TargetMode="External"/><Relationship Id="rId23" Type="http://schemas.openxmlformats.org/officeDocument/2006/relationships/hyperlink" Target="https://olympiada.vscht.cz/cs/administrace/kolo/D/vyber-studenty/" TargetMode="External"/><Relationship Id="rId28" Type="http://schemas.openxmlformats.org/officeDocument/2006/relationships/hyperlink" Target="https://olympiada.vscht.cz/cs/administrace/kolo/D/vyber-studenty/" TargetMode="External"/><Relationship Id="rId36" Type="http://schemas.openxmlformats.org/officeDocument/2006/relationships/hyperlink" Target="https://olympiada.vscht.cz/cs/administrace/kolo/D/vyber-studenty/" TargetMode="External"/><Relationship Id="rId49" Type="http://schemas.openxmlformats.org/officeDocument/2006/relationships/hyperlink" Target="https://olympiada.vscht.cz/cs/administrace/kolo/D/vyber-studenty/" TargetMode="External"/><Relationship Id="rId10" Type="http://schemas.openxmlformats.org/officeDocument/2006/relationships/hyperlink" Target="https://olympiada.vscht.cz/cs/administrace/kolo/D/vyber-studenty/" TargetMode="External"/><Relationship Id="rId19" Type="http://schemas.openxmlformats.org/officeDocument/2006/relationships/hyperlink" Target="https://olympiada.vscht.cz/cs/administrace/kolo/D/vyber-studenty/" TargetMode="External"/><Relationship Id="rId31" Type="http://schemas.openxmlformats.org/officeDocument/2006/relationships/hyperlink" Target="https://olympiada.vscht.cz/cs/administrace/kolo/D/vyber-studenty/" TargetMode="External"/><Relationship Id="rId44" Type="http://schemas.openxmlformats.org/officeDocument/2006/relationships/hyperlink" Target="https://olympiada.vscht.cz/cs/administrace/kolo/D/vyber-studenty/" TargetMode="External"/><Relationship Id="rId4" Type="http://schemas.openxmlformats.org/officeDocument/2006/relationships/hyperlink" Target="https://olympiada.vscht.cz/cs/administrace/kolo/D/vyber-studenty/" TargetMode="External"/><Relationship Id="rId9" Type="http://schemas.openxmlformats.org/officeDocument/2006/relationships/hyperlink" Target="https://olympiada.vscht.cz/cs/administrace/kolo/D/vyber-studenty/" TargetMode="External"/><Relationship Id="rId14" Type="http://schemas.openxmlformats.org/officeDocument/2006/relationships/hyperlink" Target="https://olympiada.vscht.cz/cs/administrace/kolo/D/vyber-studenty/" TargetMode="External"/><Relationship Id="rId22" Type="http://schemas.openxmlformats.org/officeDocument/2006/relationships/hyperlink" Target="https://olympiada.vscht.cz/cs/administrace/kolo/D/vyber-studenty/" TargetMode="External"/><Relationship Id="rId27" Type="http://schemas.openxmlformats.org/officeDocument/2006/relationships/hyperlink" Target="https://olympiada.vscht.cz/cs/administrace/kolo/D/vyber-studenty/" TargetMode="External"/><Relationship Id="rId30" Type="http://schemas.openxmlformats.org/officeDocument/2006/relationships/hyperlink" Target="https://olympiada.vscht.cz/cs/administrace/kolo/D/vyber-studenty/" TargetMode="External"/><Relationship Id="rId35" Type="http://schemas.openxmlformats.org/officeDocument/2006/relationships/hyperlink" Target="https://olympiada.vscht.cz/cs/administrace/kolo/D/vyber-studenty/" TargetMode="External"/><Relationship Id="rId43" Type="http://schemas.openxmlformats.org/officeDocument/2006/relationships/hyperlink" Target="https://olympiada.vscht.cz/cs/administrace/kolo/D/vyber-studenty/" TargetMode="External"/><Relationship Id="rId48" Type="http://schemas.openxmlformats.org/officeDocument/2006/relationships/hyperlink" Target="https://olympiada.vscht.cz/cs/administrace/kolo/D/vyber-studenty/" TargetMode="External"/><Relationship Id="rId8" Type="http://schemas.openxmlformats.org/officeDocument/2006/relationships/hyperlink" Target="https://olympiada.vscht.cz/cs/administrace/kolo/D/vyber-studenty/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olympiada.vscht.cz/cs/administrace/kolo/D/vyber-studenty/" TargetMode="External"/><Relationship Id="rId17" Type="http://schemas.openxmlformats.org/officeDocument/2006/relationships/hyperlink" Target="https://olympiada.vscht.cz/cs/administrace/kolo/D/vyber-studenty/" TargetMode="External"/><Relationship Id="rId25" Type="http://schemas.openxmlformats.org/officeDocument/2006/relationships/hyperlink" Target="https://olympiada.vscht.cz/cs/administrace/kolo/D/vyber-studenty/" TargetMode="External"/><Relationship Id="rId33" Type="http://schemas.openxmlformats.org/officeDocument/2006/relationships/hyperlink" Target="https://olympiada.vscht.cz/cs/administrace/kolo/D/vyber-studenty/" TargetMode="External"/><Relationship Id="rId38" Type="http://schemas.openxmlformats.org/officeDocument/2006/relationships/hyperlink" Target="https://olympiada.vscht.cz/cs/administrace/kolo/D/vyber-studenty/" TargetMode="External"/><Relationship Id="rId46" Type="http://schemas.openxmlformats.org/officeDocument/2006/relationships/hyperlink" Target="https://olympiada.vscht.cz/cs/administrace/kolo/D/vyber-studenty/" TargetMode="External"/><Relationship Id="rId20" Type="http://schemas.openxmlformats.org/officeDocument/2006/relationships/hyperlink" Target="https://olympiada.vscht.cz/cs/administrace/kolo/D/vyber-studenty/" TargetMode="External"/><Relationship Id="rId41" Type="http://schemas.openxmlformats.org/officeDocument/2006/relationships/hyperlink" Target="https://olympiada.vscht.cz/cs/administrace/kolo/D/vyber-studenty/" TargetMode="External"/><Relationship Id="rId1" Type="http://schemas.openxmlformats.org/officeDocument/2006/relationships/styles" Target="styles.xml"/><Relationship Id="rId6" Type="http://schemas.openxmlformats.org/officeDocument/2006/relationships/hyperlink" Target="https://olympiada.vscht.cz/cs/administrace/kolo/D/vyber-studenty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Hrachovinová</dc:creator>
  <cp:keywords/>
  <dc:description/>
  <cp:lastModifiedBy>Júlia Sladkowská</cp:lastModifiedBy>
  <cp:revision>2</cp:revision>
  <cp:lastPrinted>2023-02-23T13:33:00Z</cp:lastPrinted>
  <dcterms:created xsi:type="dcterms:W3CDTF">2023-02-23T13:33:00Z</dcterms:created>
  <dcterms:modified xsi:type="dcterms:W3CDTF">2023-02-23T13:33:00Z</dcterms:modified>
</cp:coreProperties>
</file>