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126"/>
        <w:gridCol w:w="6232"/>
      </w:tblGrid>
      <w:tr w:rsidR="00C330BA" w14:paraId="176B1651" w14:textId="77777777" w:rsidTr="0054416E">
        <w:trPr>
          <w:tblHeader/>
          <w:jc w:val="center"/>
        </w:trPr>
        <w:tc>
          <w:tcPr>
            <w:tcW w:w="9062" w:type="dxa"/>
            <w:gridSpan w:val="3"/>
            <w:shd w:val="clear" w:color="auto" w:fill="BDD6EE" w:themeFill="accent1" w:themeFillTint="66"/>
          </w:tcPr>
          <w:p w14:paraId="26CCBC93" w14:textId="66F659D7" w:rsidR="00C330BA" w:rsidRPr="00C330BA" w:rsidRDefault="00C330BA" w:rsidP="00C330BA">
            <w:pPr>
              <w:jc w:val="center"/>
              <w:rPr>
                <w:b/>
                <w:bCs/>
                <w:sz w:val="28"/>
                <w:szCs w:val="28"/>
              </w:rPr>
            </w:pPr>
            <w:r w:rsidRPr="00C330BA">
              <w:rPr>
                <w:b/>
                <w:bCs/>
                <w:sz w:val="28"/>
                <w:szCs w:val="28"/>
              </w:rPr>
              <w:t>Žáci postupující do okresního kola chemické olympiády ve školním roce 202</w:t>
            </w:r>
            <w:r w:rsidR="005570FD">
              <w:rPr>
                <w:b/>
                <w:bCs/>
                <w:sz w:val="28"/>
                <w:szCs w:val="28"/>
              </w:rPr>
              <w:t>3</w:t>
            </w:r>
            <w:r w:rsidRPr="00C330BA">
              <w:rPr>
                <w:b/>
                <w:bCs/>
                <w:sz w:val="28"/>
                <w:szCs w:val="28"/>
              </w:rPr>
              <w:t>/202</w:t>
            </w:r>
            <w:r w:rsidR="005570FD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732680" w14:paraId="0886D867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0243DCC6" w14:textId="37D5E7AF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00794604" w14:textId="548DAA21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4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Břetislav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5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Banszel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477FAFC4" w14:textId="71E04568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Karviná, příspěvková organizace</w:t>
            </w:r>
          </w:p>
        </w:tc>
      </w:tr>
      <w:tr w:rsidR="00732680" w14:paraId="455FD50A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828A4DC" w14:textId="24260469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0A4963AB" w14:textId="2C8DA9F6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Aleš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Borecki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3C813F22" w14:textId="43D3A5DC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a Mateřská škola Petrovice u Karviné, příspěvková organizace</w:t>
            </w:r>
          </w:p>
        </w:tc>
      </w:tr>
      <w:tr w:rsidR="00732680" w14:paraId="1BB663F7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087CCABC" w14:textId="6183EFD5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367A4991" w14:textId="24859E0B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Jonáš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9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Drozd</w:t>
              </w:r>
            </w:hyperlink>
          </w:p>
        </w:tc>
        <w:tc>
          <w:tcPr>
            <w:tcW w:w="6232" w:type="dxa"/>
            <w:vAlign w:val="center"/>
          </w:tcPr>
          <w:p w14:paraId="0C650D28" w14:textId="298EC529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Havířov-Podlesí, příspěvková organizace</w:t>
            </w:r>
          </w:p>
        </w:tc>
      </w:tr>
      <w:tr w:rsidR="00732680" w14:paraId="478064A5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F25C98E" w14:textId="1D94A75B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14:paraId="27B229B9" w14:textId="2D221A19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Michael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1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Helešic</w:t>
              </w:r>
            </w:hyperlink>
          </w:p>
        </w:tc>
        <w:tc>
          <w:tcPr>
            <w:tcW w:w="6232" w:type="dxa"/>
            <w:vAlign w:val="center"/>
          </w:tcPr>
          <w:p w14:paraId="78F76F93" w14:textId="652E805F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Havířov-Město 1. máje 10a okres Karviná, příspěvková organizace</w:t>
            </w:r>
          </w:p>
        </w:tc>
      </w:tr>
      <w:tr w:rsidR="00732680" w14:paraId="48EFAFE4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3A1ECBA" w14:textId="6AE513E4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16036CCC" w14:textId="74871B4D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Tomáš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3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Heran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1C717DB1" w14:textId="43FFAB7B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Havířov-Město 1. máje 10a okres Karviná, příspěvková organizace</w:t>
            </w:r>
          </w:p>
        </w:tc>
      </w:tr>
      <w:tr w:rsidR="00732680" w14:paraId="02C97DBE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E3B8756" w14:textId="7138F6C1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14:paraId="3CC3A8FD" w14:textId="5F8F0C32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Ester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5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Jančičková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3936B4F9" w14:textId="426267E6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a Mateřská škola Petrovice u Karviné, příspěvková organizace</w:t>
            </w:r>
          </w:p>
        </w:tc>
      </w:tr>
      <w:tr w:rsidR="00732680" w14:paraId="593A3E7B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06E987DE" w14:textId="315F3DBB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26" w:type="dxa"/>
            <w:vAlign w:val="center"/>
          </w:tcPr>
          <w:p w14:paraId="480DF8B6" w14:textId="49A91942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16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Pavlíková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7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Julie</w:t>
              </w:r>
            </w:hyperlink>
          </w:p>
        </w:tc>
        <w:tc>
          <w:tcPr>
            <w:tcW w:w="6232" w:type="dxa"/>
            <w:vAlign w:val="center"/>
          </w:tcPr>
          <w:p w14:paraId="5B0B3D44" w14:textId="5438B0B4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 Josefa Božka, Český Těšín, příspěvková organizace</w:t>
            </w:r>
          </w:p>
        </w:tc>
      </w:tr>
      <w:tr w:rsidR="00732680" w14:paraId="6A302433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A7BDA4A" w14:textId="2DCFECE7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26" w:type="dxa"/>
            <w:vAlign w:val="center"/>
          </w:tcPr>
          <w:p w14:paraId="6C72080C" w14:textId="03B7CF04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18" w:history="1">
              <w:r w:rsidR="00732680" w:rsidRPr="001E3233">
                <w:rPr>
                  <w:rFonts w:ascii="Arial" w:hAnsi="Arial" w:cs="Arial"/>
                  <w:sz w:val="24"/>
                  <w:szCs w:val="24"/>
                </w:rPr>
                <w:t>F</w:t>
              </w:r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ilip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9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Kafka</w:t>
              </w:r>
            </w:hyperlink>
          </w:p>
        </w:tc>
        <w:tc>
          <w:tcPr>
            <w:tcW w:w="6232" w:type="dxa"/>
            <w:vAlign w:val="center"/>
          </w:tcPr>
          <w:p w14:paraId="6DAB92EB" w14:textId="1DDFD48A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a Mateřská škola Petrovice u Karviné, příspěvková organizace</w:t>
            </w:r>
          </w:p>
        </w:tc>
      </w:tr>
      <w:tr w:rsidR="00732680" w14:paraId="5CFE8444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53E9A8D8" w14:textId="1CC015B7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26" w:type="dxa"/>
            <w:vAlign w:val="center"/>
          </w:tcPr>
          <w:p w14:paraId="45FF4B06" w14:textId="38A011C0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20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Sebastian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21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Kapec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6DEDF5E0" w14:textId="2EE9823C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Havířov-Podlesí, příspěvková organizace</w:t>
            </w:r>
          </w:p>
        </w:tc>
      </w:tr>
      <w:tr w:rsidR="00732680" w14:paraId="03A2D60D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B250224" w14:textId="7A658C09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26" w:type="dxa"/>
            <w:vAlign w:val="center"/>
          </w:tcPr>
          <w:p w14:paraId="45CFE5F6" w14:textId="5FECF6DA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22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Matěj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23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Křevký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53B5E1C3" w14:textId="4F35F1F1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a Mateřská škola Petrovice u Karviné, příspěvková organizace</w:t>
            </w:r>
          </w:p>
        </w:tc>
      </w:tr>
      <w:tr w:rsidR="00732680" w14:paraId="69F6601D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18FA6CE5" w14:textId="15604331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26" w:type="dxa"/>
            <w:vAlign w:val="center"/>
          </w:tcPr>
          <w:p w14:paraId="5A303B32" w14:textId="61F9CF67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24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Marie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25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Mokroszová</w:t>
              </w:r>
            </w:hyperlink>
          </w:p>
        </w:tc>
        <w:tc>
          <w:tcPr>
            <w:tcW w:w="6232" w:type="dxa"/>
            <w:vAlign w:val="center"/>
          </w:tcPr>
          <w:p w14:paraId="075BDB3D" w14:textId="638F8297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 Josefa Božka, Český Těšín, příspěvková organizace</w:t>
            </w:r>
          </w:p>
        </w:tc>
      </w:tr>
      <w:tr w:rsidR="00732680" w14:paraId="73007DAB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BD23824" w14:textId="43352225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26" w:type="dxa"/>
            <w:vAlign w:val="center"/>
          </w:tcPr>
          <w:p w14:paraId="3AC07D5E" w14:textId="1FFA55D5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26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Elen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27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Oravčíková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05965326" w14:textId="1391C51B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Havířov-Město, Komenského 2, příspěvková organizace</w:t>
            </w:r>
          </w:p>
        </w:tc>
      </w:tr>
      <w:tr w:rsidR="00732680" w14:paraId="0AFD0A4A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74E1F10B" w14:textId="0825E3E0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26" w:type="dxa"/>
            <w:vAlign w:val="center"/>
          </w:tcPr>
          <w:p w14:paraId="1AE930CE" w14:textId="38951CF3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28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Eliška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29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Pacourková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7F020169" w14:textId="5A436603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Havířov-Město, Komenského 2, příspěvková organizace</w:t>
            </w:r>
          </w:p>
        </w:tc>
      </w:tr>
      <w:tr w:rsidR="00732680" w14:paraId="70185698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28807726" w14:textId="1570001A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26" w:type="dxa"/>
            <w:vAlign w:val="center"/>
          </w:tcPr>
          <w:p w14:paraId="6367C478" w14:textId="2B33927A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30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Elen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31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Piájková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1EE91D5E" w14:textId="66AD6CAF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 Josefa Božka, Český Těšín, příspěvková organizace</w:t>
            </w:r>
          </w:p>
        </w:tc>
      </w:tr>
      <w:tr w:rsidR="00732680" w14:paraId="5F0403A4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70BEEEF1" w14:textId="6CF0B94F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26" w:type="dxa"/>
            <w:vAlign w:val="center"/>
          </w:tcPr>
          <w:p w14:paraId="67E178C7" w14:textId="36FAB372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32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Jakub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33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Polak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4FE3536B" w14:textId="262F6F7C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Havířov-Podlesí, příspěvková organizace</w:t>
            </w:r>
          </w:p>
        </w:tc>
      </w:tr>
      <w:tr w:rsidR="00732680" w14:paraId="5B645165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80C8744" w14:textId="676ABE75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26" w:type="dxa"/>
            <w:vAlign w:val="center"/>
          </w:tcPr>
          <w:p w14:paraId="53AE09A1" w14:textId="6425CD37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34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Klára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35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Rettová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56B43BBB" w14:textId="04D4AFD5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Havířov-Město 1. máje 10a okres Karviná, příspěvková organizace</w:t>
            </w:r>
          </w:p>
        </w:tc>
      </w:tr>
      <w:tr w:rsidR="00732680" w14:paraId="4CA7BA43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2936F14" w14:textId="40762813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26" w:type="dxa"/>
            <w:vAlign w:val="center"/>
          </w:tcPr>
          <w:p w14:paraId="5D190E82" w14:textId="26D8E960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36" w:history="1">
              <w:r w:rsidR="001E3233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Ruslan</w:t>
              </w:r>
            </w:hyperlink>
            <w:r w:rsidR="001E3233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37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Rusyniak</w:t>
              </w:r>
              <w:proofErr w:type="spellEnd"/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232" w:type="dxa"/>
            <w:vAlign w:val="center"/>
          </w:tcPr>
          <w:p w14:paraId="254E6C91" w14:textId="6E6A324D" w:rsidR="00732680" w:rsidRPr="001E3233" w:rsidRDefault="00732680" w:rsidP="00732680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Havířov-Město 1. máje 10a okres Karviná, příspěvková organizace</w:t>
            </w:r>
          </w:p>
        </w:tc>
      </w:tr>
      <w:tr w:rsidR="00732680" w14:paraId="72D4C73E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6258541B" w14:textId="0EB52F35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lastRenderedPageBreak/>
              <w:t>18</w:t>
            </w:r>
          </w:p>
        </w:tc>
        <w:tc>
          <w:tcPr>
            <w:tcW w:w="2126" w:type="dxa"/>
            <w:vAlign w:val="center"/>
          </w:tcPr>
          <w:p w14:paraId="719F7ACE" w14:textId="635BD8B6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38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Adam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39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Rybařík</w:t>
              </w:r>
            </w:hyperlink>
          </w:p>
        </w:tc>
        <w:tc>
          <w:tcPr>
            <w:tcW w:w="6232" w:type="dxa"/>
            <w:vAlign w:val="center"/>
          </w:tcPr>
          <w:p w14:paraId="0E37195D" w14:textId="7B18AF74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Karviná, příspěvková organizace</w:t>
            </w:r>
          </w:p>
        </w:tc>
      </w:tr>
      <w:tr w:rsidR="00732680" w14:paraId="7236C820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67EC9A25" w14:textId="6190E2A4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26" w:type="dxa"/>
            <w:vAlign w:val="center"/>
          </w:tcPr>
          <w:p w14:paraId="7AE26AC2" w14:textId="1BC4C1D3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40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Sofie Antonie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41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Sklářová</w:t>
              </w:r>
            </w:hyperlink>
          </w:p>
        </w:tc>
        <w:tc>
          <w:tcPr>
            <w:tcW w:w="6232" w:type="dxa"/>
            <w:vAlign w:val="center"/>
          </w:tcPr>
          <w:p w14:paraId="5B269534" w14:textId="7D0FDC2A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 Josefa Božka, Český Těšín, příspěvková organizace</w:t>
            </w:r>
          </w:p>
        </w:tc>
      </w:tr>
      <w:tr w:rsidR="00732680" w14:paraId="3621B8F5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3AA86478" w14:textId="3745111C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26" w:type="dxa"/>
            <w:vAlign w:val="center"/>
          </w:tcPr>
          <w:p w14:paraId="69231859" w14:textId="7E1620E4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42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Martin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43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Svoboda</w:t>
              </w:r>
            </w:hyperlink>
          </w:p>
        </w:tc>
        <w:tc>
          <w:tcPr>
            <w:tcW w:w="6232" w:type="dxa"/>
            <w:vAlign w:val="center"/>
          </w:tcPr>
          <w:p w14:paraId="0269F67D" w14:textId="647E2E2B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Havířov-Město 1. máje 10a okres Karviná, příspěvková organizace</w:t>
            </w:r>
          </w:p>
        </w:tc>
      </w:tr>
      <w:tr w:rsidR="00732680" w14:paraId="1C8D1D4F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46C1548A" w14:textId="09E4F8BB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26" w:type="dxa"/>
            <w:vAlign w:val="center"/>
          </w:tcPr>
          <w:p w14:paraId="01D51232" w14:textId="74AACC38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44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Eliška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45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Ščepancová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6627B665" w14:textId="57BE0BA6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 Josefa Božka, Český Těšín, příspěvková organizace</w:t>
            </w:r>
          </w:p>
        </w:tc>
      </w:tr>
      <w:tr w:rsidR="00732680" w14:paraId="73F9DE80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6CAA174B" w14:textId="5CFFF205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26" w:type="dxa"/>
            <w:vAlign w:val="center"/>
          </w:tcPr>
          <w:p w14:paraId="544C8FE8" w14:textId="3AE6D763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46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Veronika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47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Šíblová</w:t>
              </w:r>
            </w:hyperlink>
          </w:p>
        </w:tc>
        <w:tc>
          <w:tcPr>
            <w:tcW w:w="6232" w:type="dxa"/>
            <w:vAlign w:val="center"/>
          </w:tcPr>
          <w:p w14:paraId="18399445" w14:textId="30D1CBF4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a Mateřská škola Petrovice u Karviné, příspěvková organizace</w:t>
            </w:r>
          </w:p>
        </w:tc>
      </w:tr>
      <w:tr w:rsidR="00732680" w14:paraId="625976AA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53D9C09F" w14:textId="0059A871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26" w:type="dxa"/>
            <w:vAlign w:val="center"/>
          </w:tcPr>
          <w:p w14:paraId="63BF71CB" w14:textId="5AFFF65A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48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Dominik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49" w:history="1">
              <w:proofErr w:type="spellStart"/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Škvaridlo</w:t>
              </w:r>
              <w:proofErr w:type="spellEnd"/>
            </w:hyperlink>
          </w:p>
        </w:tc>
        <w:tc>
          <w:tcPr>
            <w:tcW w:w="6232" w:type="dxa"/>
            <w:vAlign w:val="center"/>
          </w:tcPr>
          <w:p w14:paraId="427D7760" w14:textId="7B8A11A6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a Mateřská škola Prameny, Karviná, příspěvková organizace</w:t>
            </w:r>
          </w:p>
        </w:tc>
      </w:tr>
      <w:tr w:rsidR="00732680" w14:paraId="081DE516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1D2A3AF7" w14:textId="2C9CB4DA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26" w:type="dxa"/>
            <w:vAlign w:val="center"/>
          </w:tcPr>
          <w:p w14:paraId="7824DC16" w14:textId="7419D579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50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Kateřina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51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Tobolová</w:t>
              </w:r>
            </w:hyperlink>
          </w:p>
        </w:tc>
        <w:tc>
          <w:tcPr>
            <w:tcW w:w="6232" w:type="dxa"/>
            <w:vAlign w:val="center"/>
          </w:tcPr>
          <w:p w14:paraId="391C2756" w14:textId="7AD40E7A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Havířov-Město, Komenského 2, příspěvková organizace</w:t>
            </w:r>
          </w:p>
        </w:tc>
      </w:tr>
      <w:tr w:rsidR="00732680" w14:paraId="452073F4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7DEA4478" w14:textId="3F903BFC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126" w:type="dxa"/>
            <w:vAlign w:val="center"/>
          </w:tcPr>
          <w:p w14:paraId="1F51BABD" w14:textId="0A7672AD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52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Tina Amélie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53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Tomanová</w:t>
              </w:r>
            </w:hyperlink>
          </w:p>
        </w:tc>
        <w:tc>
          <w:tcPr>
            <w:tcW w:w="6232" w:type="dxa"/>
            <w:vAlign w:val="center"/>
          </w:tcPr>
          <w:p w14:paraId="1D75A3FA" w14:textId="343C6438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Gymnázium, Havířov-Město, Komenského 2, příspěvková organizace</w:t>
            </w:r>
          </w:p>
        </w:tc>
      </w:tr>
      <w:tr w:rsidR="00732680" w14:paraId="78DACC9F" w14:textId="77777777" w:rsidTr="00C330BA">
        <w:trPr>
          <w:trHeight w:val="740"/>
          <w:jc w:val="center"/>
        </w:trPr>
        <w:tc>
          <w:tcPr>
            <w:tcW w:w="704" w:type="dxa"/>
            <w:vAlign w:val="center"/>
          </w:tcPr>
          <w:p w14:paraId="090D3215" w14:textId="69A9A760" w:rsidR="00732680" w:rsidRPr="001E3233" w:rsidRDefault="00732680" w:rsidP="007326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2126" w:type="dxa"/>
            <w:vAlign w:val="center"/>
          </w:tcPr>
          <w:p w14:paraId="5A470C52" w14:textId="2D61F0F8" w:rsidR="00732680" w:rsidRPr="001E3233" w:rsidRDefault="00000000" w:rsidP="00732680">
            <w:pPr>
              <w:rPr>
                <w:rFonts w:ascii="Arial" w:hAnsi="Arial" w:cs="Arial"/>
                <w:sz w:val="24"/>
                <w:szCs w:val="24"/>
              </w:rPr>
            </w:pPr>
            <w:hyperlink r:id="rId54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Jan</w:t>
              </w:r>
            </w:hyperlink>
            <w:r w:rsidR="00732680" w:rsidRPr="001E3233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55" w:history="1">
              <w:r w:rsidR="00732680" w:rsidRPr="001E3233">
                <w:rPr>
                  <w:rStyle w:val="Hypertextovodkaz"/>
                  <w:rFonts w:ascii="Arial" w:hAnsi="Arial" w:cs="Arial"/>
                  <w:color w:val="auto"/>
                  <w:sz w:val="24"/>
                  <w:szCs w:val="24"/>
                  <w:u w:val="none"/>
                </w:rPr>
                <w:t>Válek</w:t>
              </w:r>
            </w:hyperlink>
          </w:p>
        </w:tc>
        <w:tc>
          <w:tcPr>
            <w:tcW w:w="6232" w:type="dxa"/>
            <w:vAlign w:val="center"/>
          </w:tcPr>
          <w:p w14:paraId="72B08492" w14:textId="0BDD829A" w:rsidR="00732680" w:rsidRPr="001E3233" w:rsidRDefault="00732680" w:rsidP="00732680">
            <w:pPr>
              <w:rPr>
                <w:rFonts w:ascii="Arial" w:hAnsi="Arial" w:cs="Arial"/>
                <w:sz w:val="24"/>
                <w:szCs w:val="24"/>
              </w:rPr>
            </w:pPr>
            <w:r w:rsidRPr="001E3233">
              <w:rPr>
                <w:rFonts w:ascii="Arial" w:hAnsi="Arial" w:cs="Arial"/>
                <w:sz w:val="24"/>
                <w:szCs w:val="24"/>
              </w:rPr>
              <w:t>Základní škola a Mateřská škola Těrlicko, příspěvková organizace</w:t>
            </w:r>
          </w:p>
        </w:tc>
      </w:tr>
    </w:tbl>
    <w:p w14:paraId="74BA9CEA" w14:textId="77777777" w:rsidR="00464D74" w:rsidRDefault="00464D74"/>
    <w:sectPr w:rsidR="00464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63F"/>
    <w:rsid w:val="00025F1C"/>
    <w:rsid w:val="001E3233"/>
    <w:rsid w:val="002A663F"/>
    <w:rsid w:val="002E6110"/>
    <w:rsid w:val="00391208"/>
    <w:rsid w:val="00464D74"/>
    <w:rsid w:val="00535F95"/>
    <w:rsid w:val="0054416E"/>
    <w:rsid w:val="005570FD"/>
    <w:rsid w:val="005C3F39"/>
    <w:rsid w:val="00732680"/>
    <w:rsid w:val="008A670A"/>
    <w:rsid w:val="008B2013"/>
    <w:rsid w:val="009C1721"/>
    <w:rsid w:val="00A021A1"/>
    <w:rsid w:val="00A5796B"/>
    <w:rsid w:val="00AF1FBF"/>
    <w:rsid w:val="00BE5A95"/>
    <w:rsid w:val="00C330BA"/>
    <w:rsid w:val="00D301E9"/>
    <w:rsid w:val="00D92284"/>
    <w:rsid w:val="00E62A16"/>
    <w:rsid w:val="00FE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64F05"/>
  <w15:chartTrackingRefBased/>
  <w15:docId w15:val="{29322AF6-124A-4342-913F-8EE10257F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A6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A66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9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lympiada.vscht.cz/cs/administrace/kolo/D/vyber-studenty/" TargetMode="External"/><Relationship Id="rId18" Type="http://schemas.openxmlformats.org/officeDocument/2006/relationships/hyperlink" Target="https://olympiada.vscht.cz/cs/administrace/kolo/D/vyber-studenty/" TargetMode="External"/><Relationship Id="rId26" Type="http://schemas.openxmlformats.org/officeDocument/2006/relationships/hyperlink" Target="https://olympiada.vscht.cz/cs/administrace/kolo/D/vyber-studenty/" TargetMode="External"/><Relationship Id="rId39" Type="http://schemas.openxmlformats.org/officeDocument/2006/relationships/hyperlink" Target="https://olympiada.vscht.cz/cs/administrace/kolo/D/vyber-studenty/" TargetMode="External"/><Relationship Id="rId21" Type="http://schemas.openxmlformats.org/officeDocument/2006/relationships/hyperlink" Target="https://olympiada.vscht.cz/cs/administrace/kolo/D/vyber-studenty/" TargetMode="External"/><Relationship Id="rId34" Type="http://schemas.openxmlformats.org/officeDocument/2006/relationships/hyperlink" Target="https://olympiada.vscht.cz/cs/administrace/kolo/D/vyber-studenty/" TargetMode="External"/><Relationship Id="rId42" Type="http://schemas.openxmlformats.org/officeDocument/2006/relationships/hyperlink" Target="https://olympiada.vscht.cz/cs/administrace/kolo/D/vyber-studenty/" TargetMode="External"/><Relationship Id="rId47" Type="http://schemas.openxmlformats.org/officeDocument/2006/relationships/hyperlink" Target="https://olympiada.vscht.cz/cs/administrace/kolo/D/vyber-studenty/" TargetMode="External"/><Relationship Id="rId50" Type="http://schemas.openxmlformats.org/officeDocument/2006/relationships/hyperlink" Target="https://olympiada.vscht.cz/cs/administrace/kolo/D/vyber-studenty/" TargetMode="External"/><Relationship Id="rId55" Type="http://schemas.openxmlformats.org/officeDocument/2006/relationships/hyperlink" Target="https://olympiada.vscht.cz/cs/administrace/kolo/D/vyber-studenty/" TargetMode="External"/><Relationship Id="rId7" Type="http://schemas.openxmlformats.org/officeDocument/2006/relationships/hyperlink" Target="https://olympiada.vscht.cz/cs/administrace/kolo/D/vyber-studenty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lympiada.vscht.cz/cs/administrace/kolo/D/vyber-studenty/" TargetMode="External"/><Relationship Id="rId29" Type="http://schemas.openxmlformats.org/officeDocument/2006/relationships/hyperlink" Target="https://olympiada.vscht.cz/cs/administrace/kolo/D/vyber-studenty/" TargetMode="External"/><Relationship Id="rId11" Type="http://schemas.openxmlformats.org/officeDocument/2006/relationships/hyperlink" Target="https://olympiada.vscht.cz/cs/administrace/kolo/D/vyber-studenty/" TargetMode="External"/><Relationship Id="rId24" Type="http://schemas.openxmlformats.org/officeDocument/2006/relationships/hyperlink" Target="https://olympiada.vscht.cz/cs/administrace/kolo/D/vyber-studenty/" TargetMode="External"/><Relationship Id="rId32" Type="http://schemas.openxmlformats.org/officeDocument/2006/relationships/hyperlink" Target="https://olympiada.vscht.cz/cs/administrace/kolo/D/vyber-studenty/" TargetMode="External"/><Relationship Id="rId37" Type="http://schemas.openxmlformats.org/officeDocument/2006/relationships/hyperlink" Target="https://olympiada.vscht.cz/cs/administrace/kolo/D/vyber-studenty/" TargetMode="External"/><Relationship Id="rId40" Type="http://schemas.openxmlformats.org/officeDocument/2006/relationships/hyperlink" Target="https://olympiada.vscht.cz/cs/administrace/kolo/D/vyber-studenty/" TargetMode="External"/><Relationship Id="rId45" Type="http://schemas.openxmlformats.org/officeDocument/2006/relationships/hyperlink" Target="https://olympiada.vscht.cz/cs/administrace/kolo/D/vyber-studenty/" TargetMode="External"/><Relationship Id="rId53" Type="http://schemas.openxmlformats.org/officeDocument/2006/relationships/hyperlink" Target="https://olympiada.vscht.cz/cs/administrace/kolo/D/vyber-studenty/" TargetMode="External"/><Relationship Id="rId5" Type="http://schemas.openxmlformats.org/officeDocument/2006/relationships/hyperlink" Target="https://olympiada.vscht.cz/cs/administrace/kolo/D/vyber-studenty/" TargetMode="External"/><Relationship Id="rId19" Type="http://schemas.openxmlformats.org/officeDocument/2006/relationships/hyperlink" Target="https://olympiada.vscht.cz/cs/administrace/kolo/D/vyber-studenty/" TargetMode="External"/><Relationship Id="rId4" Type="http://schemas.openxmlformats.org/officeDocument/2006/relationships/hyperlink" Target="https://olympiada.vscht.cz/cs/administrace/kolo/D/vyber-studenty/" TargetMode="External"/><Relationship Id="rId9" Type="http://schemas.openxmlformats.org/officeDocument/2006/relationships/hyperlink" Target="https://olympiada.vscht.cz/cs/administrace/kolo/D/vyber-studenty/" TargetMode="External"/><Relationship Id="rId14" Type="http://schemas.openxmlformats.org/officeDocument/2006/relationships/hyperlink" Target="https://olympiada.vscht.cz/cs/administrace/kolo/D/vyber-studenty/" TargetMode="External"/><Relationship Id="rId22" Type="http://schemas.openxmlformats.org/officeDocument/2006/relationships/hyperlink" Target="https://olympiada.vscht.cz/cs/administrace/kolo/D/vyber-studenty/" TargetMode="External"/><Relationship Id="rId27" Type="http://schemas.openxmlformats.org/officeDocument/2006/relationships/hyperlink" Target="https://olympiada.vscht.cz/cs/administrace/kolo/D/vyber-studenty/" TargetMode="External"/><Relationship Id="rId30" Type="http://schemas.openxmlformats.org/officeDocument/2006/relationships/hyperlink" Target="https://olympiada.vscht.cz/cs/administrace/kolo/D/vyber-studenty/" TargetMode="External"/><Relationship Id="rId35" Type="http://schemas.openxmlformats.org/officeDocument/2006/relationships/hyperlink" Target="https://olympiada.vscht.cz/cs/administrace/kolo/D/vyber-studenty/" TargetMode="External"/><Relationship Id="rId43" Type="http://schemas.openxmlformats.org/officeDocument/2006/relationships/hyperlink" Target="https://olympiada.vscht.cz/cs/administrace/kolo/D/vyber-studenty/" TargetMode="External"/><Relationship Id="rId48" Type="http://schemas.openxmlformats.org/officeDocument/2006/relationships/hyperlink" Target="https://olympiada.vscht.cz/cs/administrace/kolo/D/vyber-studenty/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olympiada.vscht.cz/cs/administrace/kolo/D/vyber-studenty/" TargetMode="External"/><Relationship Id="rId51" Type="http://schemas.openxmlformats.org/officeDocument/2006/relationships/hyperlink" Target="https://olympiada.vscht.cz/cs/administrace/kolo/D/vyber-studenty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olympiada.vscht.cz/cs/administrace/kolo/D/vyber-studenty/" TargetMode="External"/><Relationship Id="rId17" Type="http://schemas.openxmlformats.org/officeDocument/2006/relationships/hyperlink" Target="https://olympiada.vscht.cz/cs/administrace/kolo/D/vyber-studenty/" TargetMode="External"/><Relationship Id="rId25" Type="http://schemas.openxmlformats.org/officeDocument/2006/relationships/hyperlink" Target="https://olympiada.vscht.cz/cs/administrace/kolo/D/vyber-studenty/" TargetMode="External"/><Relationship Id="rId33" Type="http://schemas.openxmlformats.org/officeDocument/2006/relationships/hyperlink" Target="https://olympiada.vscht.cz/cs/administrace/kolo/D/vyber-studenty/" TargetMode="External"/><Relationship Id="rId38" Type="http://schemas.openxmlformats.org/officeDocument/2006/relationships/hyperlink" Target="https://olympiada.vscht.cz/cs/administrace/kolo/D/vyber-studenty/" TargetMode="External"/><Relationship Id="rId46" Type="http://schemas.openxmlformats.org/officeDocument/2006/relationships/hyperlink" Target="https://olympiada.vscht.cz/cs/administrace/kolo/D/vyber-studenty/" TargetMode="External"/><Relationship Id="rId20" Type="http://schemas.openxmlformats.org/officeDocument/2006/relationships/hyperlink" Target="https://olympiada.vscht.cz/cs/administrace/kolo/D/vyber-studenty/" TargetMode="External"/><Relationship Id="rId41" Type="http://schemas.openxmlformats.org/officeDocument/2006/relationships/hyperlink" Target="https://olympiada.vscht.cz/cs/administrace/kolo/D/vyber-studenty/" TargetMode="External"/><Relationship Id="rId54" Type="http://schemas.openxmlformats.org/officeDocument/2006/relationships/hyperlink" Target="https://olympiada.vscht.cz/cs/administrace/kolo/D/vyber-studenty/" TargetMode="External"/><Relationship Id="rId1" Type="http://schemas.openxmlformats.org/officeDocument/2006/relationships/styles" Target="styles.xml"/><Relationship Id="rId6" Type="http://schemas.openxmlformats.org/officeDocument/2006/relationships/hyperlink" Target="https://olympiada.vscht.cz/cs/administrace/kolo/D/vyber-studenty/" TargetMode="External"/><Relationship Id="rId15" Type="http://schemas.openxmlformats.org/officeDocument/2006/relationships/hyperlink" Target="https://olympiada.vscht.cz/cs/administrace/kolo/D/vyber-studenty/" TargetMode="External"/><Relationship Id="rId23" Type="http://schemas.openxmlformats.org/officeDocument/2006/relationships/hyperlink" Target="https://olympiada.vscht.cz/cs/administrace/kolo/D/vyber-studenty/" TargetMode="External"/><Relationship Id="rId28" Type="http://schemas.openxmlformats.org/officeDocument/2006/relationships/hyperlink" Target="https://olympiada.vscht.cz/cs/administrace/kolo/D/vyber-studenty/" TargetMode="External"/><Relationship Id="rId36" Type="http://schemas.openxmlformats.org/officeDocument/2006/relationships/hyperlink" Target="https://olympiada.vscht.cz/cs/administrace/kolo/D/vyber-studenty/" TargetMode="External"/><Relationship Id="rId49" Type="http://schemas.openxmlformats.org/officeDocument/2006/relationships/hyperlink" Target="https://olympiada.vscht.cz/cs/administrace/kolo/D/vyber-studenty/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olympiada.vscht.cz/cs/administrace/kolo/D/vyber-studenty/" TargetMode="External"/><Relationship Id="rId31" Type="http://schemas.openxmlformats.org/officeDocument/2006/relationships/hyperlink" Target="https://olympiada.vscht.cz/cs/administrace/kolo/D/vyber-studenty/" TargetMode="External"/><Relationship Id="rId44" Type="http://schemas.openxmlformats.org/officeDocument/2006/relationships/hyperlink" Target="https://olympiada.vscht.cz/cs/administrace/kolo/D/vyber-studenty/" TargetMode="External"/><Relationship Id="rId52" Type="http://schemas.openxmlformats.org/officeDocument/2006/relationships/hyperlink" Target="https://olympiada.vscht.cz/cs/administrace/kolo/D/vyber-studenty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941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Hrachovinová</dc:creator>
  <cp:keywords/>
  <dc:description/>
  <cp:lastModifiedBy>Sladkowská Júlia</cp:lastModifiedBy>
  <cp:revision>2</cp:revision>
  <dcterms:created xsi:type="dcterms:W3CDTF">2024-02-20T13:24:00Z</dcterms:created>
  <dcterms:modified xsi:type="dcterms:W3CDTF">2024-02-20T13:24:00Z</dcterms:modified>
</cp:coreProperties>
</file>