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3C417" w14:textId="440DA29E" w:rsidR="001E63FB" w:rsidRDefault="00710640" w:rsidP="00723E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A245ED7" wp14:editId="709C43C8">
            <wp:simplePos x="0" y="0"/>
            <wp:positionH relativeFrom="margin">
              <wp:posOffset>-351155</wp:posOffset>
            </wp:positionH>
            <wp:positionV relativeFrom="paragraph">
              <wp:posOffset>-343535</wp:posOffset>
            </wp:positionV>
            <wp:extent cx="781228" cy="784860"/>
            <wp:effectExtent l="0" t="0" r="0" b="0"/>
            <wp:wrapNone/>
            <wp:docPr id="2136853711" name="Obrázek 1" descr="Obsah obrázku text, Grafika, klipart, Písmo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853711" name="Obrázek 1" descr="Obsah obrázku text, Grafika, klipart, Písmo&#10;&#10;Obsah vygenerovaný umělou inteligencí může být nesprávný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228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3FB" w:rsidRPr="001E63FB">
        <w:rPr>
          <w:rFonts w:ascii="Times New Roman" w:hAnsi="Times New Roman" w:cs="Times New Roman"/>
          <w:b/>
          <w:bCs/>
          <w:sz w:val="24"/>
          <w:szCs w:val="24"/>
        </w:rPr>
        <w:t xml:space="preserve">ŽÁDOST O NAVRÁCENÍ PLATBY </w:t>
      </w:r>
      <w:r w:rsidR="001E63FB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E63FB" w:rsidRPr="001E63FB">
        <w:rPr>
          <w:rFonts w:ascii="Times New Roman" w:hAnsi="Times New Roman" w:cs="Times New Roman"/>
          <w:b/>
          <w:bCs/>
          <w:sz w:val="24"/>
          <w:szCs w:val="24"/>
        </w:rPr>
        <w:t xml:space="preserve">Středisko volného času JUVENTUS, Karviná, příspěvková organizace </w:t>
      </w:r>
      <w:r w:rsidR="001E63FB" w:rsidRPr="001E63FB">
        <w:rPr>
          <w:rFonts w:ascii="Times New Roman" w:hAnsi="Times New Roman" w:cs="Times New Roman"/>
          <w:b/>
          <w:bCs/>
          <w:sz w:val="24"/>
          <w:szCs w:val="24"/>
        </w:rPr>
        <w:br/>
        <w:t xml:space="preserve">U Bažantnice 1794/1, 735 06 Karviná </w:t>
      </w:r>
      <w:r w:rsidR="001E63F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1E63FB" w:rsidRPr="001E63FB">
        <w:rPr>
          <w:rFonts w:ascii="Times New Roman" w:hAnsi="Times New Roman" w:cs="Times New Roman"/>
          <w:b/>
          <w:bCs/>
          <w:sz w:val="24"/>
          <w:szCs w:val="24"/>
        </w:rPr>
        <w:t xml:space="preserve"> Nové Město</w:t>
      </w:r>
    </w:p>
    <w:p w14:paraId="54AA9B9D" w14:textId="77777777" w:rsidR="001E63FB" w:rsidRDefault="001E63FB" w:rsidP="001E63F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2406B6" w14:textId="77777777" w:rsidR="001E63FB" w:rsidRDefault="001E63FB" w:rsidP="001E63F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E63FB" w14:paraId="4123A4E6" w14:textId="77777777" w:rsidTr="00C368C6">
        <w:trPr>
          <w:trHeight w:val="565"/>
        </w:trPr>
        <w:tc>
          <w:tcPr>
            <w:tcW w:w="4531" w:type="dxa"/>
            <w:vAlign w:val="center"/>
          </w:tcPr>
          <w:p w14:paraId="3D23E2D6" w14:textId="03950F72" w:rsidR="001E63FB" w:rsidRDefault="001E63FB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účastníka:</w:t>
            </w:r>
          </w:p>
        </w:tc>
        <w:tc>
          <w:tcPr>
            <w:tcW w:w="4531" w:type="dxa"/>
            <w:vAlign w:val="center"/>
          </w:tcPr>
          <w:p w14:paraId="24C1FD6A" w14:textId="77777777" w:rsidR="001E63FB" w:rsidRDefault="001E63FB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63FB" w14:paraId="559E1D1F" w14:textId="77777777" w:rsidTr="00C368C6">
        <w:trPr>
          <w:trHeight w:val="564"/>
        </w:trPr>
        <w:tc>
          <w:tcPr>
            <w:tcW w:w="4531" w:type="dxa"/>
            <w:vAlign w:val="center"/>
          </w:tcPr>
          <w:p w14:paraId="0F79D9C8" w14:textId="3D9701D1" w:rsidR="001E63FB" w:rsidRDefault="001E63FB" w:rsidP="001E63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Variabilní symbol: </w:t>
            </w:r>
          </w:p>
        </w:tc>
        <w:tc>
          <w:tcPr>
            <w:tcW w:w="4531" w:type="dxa"/>
            <w:vAlign w:val="center"/>
          </w:tcPr>
          <w:p w14:paraId="50A49968" w14:textId="77777777" w:rsidR="001E63FB" w:rsidRDefault="001E63FB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3E38" w14:paraId="6F66FD02" w14:textId="77777777" w:rsidTr="00C368C6">
        <w:trPr>
          <w:trHeight w:val="558"/>
        </w:trPr>
        <w:tc>
          <w:tcPr>
            <w:tcW w:w="4531" w:type="dxa"/>
            <w:vAlign w:val="center"/>
          </w:tcPr>
          <w:p w14:paraId="2DD00F25" w14:textId="586AA672" w:rsidR="00723E38" w:rsidRDefault="00723E38" w:rsidP="001E63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Účel platby:</w:t>
            </w:r>
          </w:p>
        </w:tc>
        <w:tc>
          <w:tcPr>
            <w:tcW w:w="4531" w:type="dxa"/>
            <w:vAlign w:val="center"/>
          </w:tcPr>
          <w:p w14:paraId="21E1D2F6" w14:textId="77777777" w:rsidR="00723E38" w:rsidRDefault="00723E38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3E38" w14:paraId="3E24DE06" w14:textId="77777777" w:rsidTr="00C368C6">
        <w:trPr>
          <w:trHeight w:val="552"/>
        </w:trPr>
        <w:tc>
          <w:tcPr>
            <w:tcW w:w="4531" w:type="dxa"/>
            <w:vAlign w:val="center"/>
          </w:tcPr>
          <w:p w14:paraId="5D05272B" w14:textId="2BEEBC9A" w:rsidR="00723E38" w:rsidRPr="00550575" w:rsidRDefault="00723E38" w:rsidP="001E63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účtu</w:t>
            </w:r>
            <w:r w:rsidR="005505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50575">
              <w:rPr>
                <w:rFonts w:ascii="Times New Roman" w:hAnsi="Times New Roman" w:cs="Times New Roman"/>
                <w:sz w:val="18"/>
                <w:szCs w:val="18"/>
              </w:rPr>
              <w:t>(pokud bylo hrazeno v hotovosti)</w:t>
            </w:r>
          </w:p>
        </w:tc>
        <w:tc>
          <w:tcPr>
            <w:tcW w:w="4531" w:type="dxa"/>
            <w:vAlign w:val="center"/>
          </w:tcPr>
          <w:p w14:paraId="29BC76C3" w14:textId="77777777" w:rsidR="00723E38" w:rsidRDefault="00723E38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3E38" w14:paraId="3B1DDC83" w14:textId="77777777" w:rsidTr="00C368C6">
        <w:trPr>
          <w:trHeight w:val="559"/>
        </w:trPr>
        <w:tc>
          <w:tcPr>
            <w:tcW w:w="4531" w:type="dxa"/>
            <w:vAlign w:val="center"/>
          </w:tcPr>
          <w:p w14:paraId="27665516" w14:textId="2D7C930D" w:rsidR="00723E38" w:rsidRDefault="00723E38" w:rsidP="001E63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zákonného zástupce:</w:t>
            </w:r>
          </w:p>
        </w:tc>
        <w:tc>
          <w:tcPr>
            <w:tcW w:w="4531" w:type="dxa"/>
            <w:vAlign w:val="center"/>
          </w:tcPr>
          <w:p w14:paraId="1BDAFCB8" w14:textId="77777777" w:rsidR="00723E38" w:rsidRDefault="00723E38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3E38" w14:paraId="3C3302C7" w14:textId="77777777" w:rsidTr="00C368C6">
        <w:trPr>
          <w:trHeight w:val="553"/>
        </w:trPr>
        <w:tc>
          <w:tcPr>
            <w:tcW w:w="4531" w:type="dxa"/>
            <w:vAlign w:val="center"/>
          </w:tcPr>
          <w:p w14:paraId="03A153E0" w14:textId="7C356319" w:rsidR="00723E38" w:rsidRDefault="00723E38" w:rsidP="001E63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Důvod žádosti: </w:t>
            </w:r>
          </w:p>
        </w:tc>
        <w:tc>
          <w:tcPr>
            <w:tcW w:w="4531" w:type="dxa"/>
            <w:vAlign w:val="center"/>
          </w:tcPr>
          <w:p w14:paraId="5F1B7A63" w14:textId="77777777" w:rsidR="00723E38" w:rsidRDefault="00723E38" w:rsidP="00C368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BD9A630" w14:textId="35AAF520" w:rsidR="001E63FB" w:rsidRDefault="001E63FB" w:rsidP="001E63F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19597E" w14:textId="1DD8278E" w:rsidR="00723E38" w:rsidRDefault="00723E38" w:rsidP="001E63F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48E0B181" w14:textId="3C01CFB1" w:rsidR="00723E38" w:rsidRDefault="00723E38" w:rsidP="00723E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VYPLNÍ ORGANIZACE</w:t>
      </w:r>
    </w:p>
    <w:p w14:paraId="27DD9B11" w14:textId="77777777" w:rsidR="00723E38" w:rsidRDefault="00723E38" w:rsidP="001E63F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3E38" w14:paraId="2BE7D903" w14:textId="77777777" w:rsidTr="00723E38">
        <w:trPr>
          <w:trHeight w:val="831"/>
        </w:trPr>
        <w:tc>
          <w:tcPr>
            <w:tcW w:w="4531" w:type="dxa"/>
            <w:vAlign w:val="center"/>
          </w:tcPr>
          <w:p w14:paraId="3EA49236" w14:textId="13E4A7DC" w:rsidR="00723E38" w:rsidRPr="00723E38" w:rsidRDefault="00723E38" w:rsidP="00723E3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3E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- uhrazeno: </w:t>
            </w:r>
          </w:p>
        </w:tc>
        <w:tc>
          <w:tcPr>
            <w:tcW w:w="4531" w:type="dxa"/>
            <w:vAlign w:val="center"/>
          </w:tcPr>
          <w:p w14:paraId="4A8A04D2" w14:textId="33B21D1A" w:rsidR="00723E38" w:rsidRPr="00723E38" w:rsidRDefault="00723E38" w:rsidP="00723E3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3E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Výše vratky:</w:t>
            </w:r>
          </w:p>
        </w:tc>
      </w:tr>
    </w:tbl>
    <w:p w14:paraId="344364BC" w14:textId="57E74951" w:rsidR="00723E38" w:rsidRDefault="00723E38" w:rsidP="001E63FB">
      <w:pPr>
        <w:rPr>
          <w:rFonts w:ascii="Times New Roman" w:hAnsi="Times New Roman" w:cs="Times New Roman"/>
          <w:sz w:val="24"/>
          <w:szCs w:val="24"/>
        </w:rPr>
      </w:pPr>
    </w:p>
    <w:p w14:paraId="1C1584B0" w14:textId="77777777" w:rsidR="00A214B6" w:rsidRDefault="00A214B6" w:rsidP="001E63FB">
      <w:pPr>
        <w:rPr>
          <w:rFonts w:ascii="Times New Roman" w:hAnsi="Times New Roman" w:cs="Times New Roman"/>
          <w:sz w:val="24"/>
          <w:szCs w:val="24"/>
        </w:rPr>
      </w:pPr>
    </w:p>
    <w:p w14:paraId="23246C32" w14:textId="3475B098" w:rsidR="00723E38" w:rsidRDefault="00A214B6" w:rsidP="001E6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zodpovědná osoba: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Datum:</w:t>
      </w:r>
    </w:p>
    <w:p w14:paraId="612AB2E7" w14:textId="77777777" w:rsidR="00A214B6" w:rsidRDefault="00A214B6" w:rsidP="001E63FB">
      <w:pPr>
        <w:rPr>
          <w:rFonts w:ascii="Times New Roman" w:hAnsi="Times New Roman" w:cs="Times New Roman"/>
          <w:sz w:val="24"/>
          <w:szCs w:val="24"/>
        </w:rPr>
      </w:pPr>
    </w:p>
    <w:p w14:paraId="37EE9433" w14:textId="489BDA8F" w:rsidR="00723E38" w:rsidRDefault="00723E38" w:rsidP="001E6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214B6">
        <w:rPr>
          <w:rFonts w:ascii="Times New Roman" w:hAnsi="Times New Roman" w:cs="Times New Roman"/>
          <w:sz w:val="24"/>
          <w:szCs w:val="24"/>
        </w:rPr>
        <w:t>odpis p</w:t>
      </w:r>
      <w:r>
        <w:rPr>
          <w:rFonts w:ascii="Times New Roman" w:hAnsi="Times New Roman" w:cs="Times New Roman"/>
          <w:sz w:val="24"/>
          <w:szCs w:val="24"/>
        </w:rPr>
        <w:t>říkazce operace: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A214B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Datum:</w:t>
      </w:r>
    </w:p>
    <w:p w14:paraId="49E944E5" w14:textId="77777777" w:rsidR="00A214B6" w:rsidRDefault="00A214B6" w:rsidP="001E63FB">
      <w:pPr>
        <w:rPr>
          <w:rFonts w:ascii="Times New Roman" w:hAnsi="Times New Roman" w:cs="Times New Roman"/>
          <w:sz w:val="24"/>
          <w:szCs w:val="24"/>
        </w:rPr>
      </w:pPr>
    </w:p>
    <w:p w14:paraId="7A14C33C" w14:textId="4C8FEFCF" w:rsidR="00A214B6" w:rsidRPr="00723E38" w:rsidRDefault="00A214B6" w:rsidP="001E6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správce rozpočtu: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Datum:</w:t>
      </w:r>
    </w:p>
    <w:sectPr w:rsidR="00A214B6" w:rsidRPr="00723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31"/>
    <w:rsid w:val="00050787"/>
    <w:rsid w:val="001E63FB"/>
    <w:rsid w:val="003112A8"/>
    <w:rsid w:val="00550575"/>
    <w:rsid w:val="00710640"/>
    <w:rsid w:val="00723E38"/>
    <w:rsid w:val="00836E91"/>
    <w:rsid w:val="00940431"/>
    <w:rsid w:val="009B1D10"/>
    <w:rsid w:val="00A214B6"/>
    <w:rsid w:val="00B148A7"/>
    <w:rsid w:val="00BC4FAA"/>
    <w:rsid w:val="00C12C5D"/>
    <w:rsid w:val="00C368C6"/>
    <w:rsid w:val="00D9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797C"/>
  <w15:chartTrackingRefBased/>
  <w15:docId w15:val="{74248786-63E2-44CA-88B2-92F9B0DA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404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04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04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04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04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04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04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04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04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04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04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04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043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043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043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043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043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043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04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04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04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04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04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043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043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043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04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043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043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1E6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Včelková Lenka</dc:creator>
  <cp:keywords/>
  <dc:description/>
  <cp:lastModifiedBy>Gorecká Irena</cp:lastModifiedBy>
  <cp:revision>4</cp:revision>
  <dcterms:created xsi:type="dcterms:W3CDTF">2025-02-26T10:48:00Z</dcterms:created>
  <dcterms:modified xsi:type="dcterms:W3CDTF">2025-07-15T04:58:00Z</dcterms:modified>
</cp:coreProperties>
</file>