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9C8B6" w14:textId="529489E2" w:rsidR="005B53C2" w:rsidRPr="004C3A39" w:rsidRDefault="005B53C2" w:rsidP="001C506E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4C3A39">
        <w:rPr>
          <w:b/>
          <w:bCs/>
          <w:sz w:val="28"/>
          <w:szCs w:val="28"/>
        </w:rPr>
        <w:t>Pokyny k odjezdu</w:t>
      </w:r>
    </w:p>
    <w:p w14:paraId="34F5C124" w14:textId="4A1FCBBA" w:rsidR="005B53C2" w:rsidRPr="004C3A39" w:rsidRDefault="005B53C2" w:rsidP="001C506E">
      <w:pPr>
        <w:pBdr>
          <w:bottom w:val="single" w:sz="12" w:space="1" w:color="auto"/>
        </w:pBdr>
        <w:spacing w:after="0" w:line="240" w:lineRule="auto"/>
        <w:jc w:val="center"/>
        <w:rPr>
          <w:b/>
          <w:bCs/>
          <w:sz w:val="28"/>
          <w:szCs w:val="28"/>
        </w:rPr>
      </w:pPr>
      <w:r w:rsidRPr="004C3A39">
        <w:rPr>
          <w:b/>
          <w:bCs/>
          <w:sz w:val="28"/>
          <w:szCs w:val="28"/>
        </w:rPr>
        <w:t xml:space="preserve">Škola v přírodě ZŠ </w:t>
      </w:r>
      <w:r w:rsidR="00A11C62">
        <w:rPr>
          <w:b/>
          <w:bCs/>
          <w:sz w:val="28"/>
          <w:szCs w:val="28"/>
        </w:rPr>
        <w:t>U Studny</w:t>
      </w:r>
      <w:r w:rsidRPr="004C3A39">
        <w:rPr>
          <w:b/>
          <w:bCs/>
          <w:sz w:val="28"/>
          <w:szCs w:val="28"/>
        </w:rPr>
        <w:t xml:space="preserve">, </w:t>
      </w:r>
      <w:r w:rsidR="00A11C62">
        <w:rPr>
          <w:b/>
          <w:bCs/>
          <w:sz w:val="28"/>
          <w:szCs w:val="28"/>
        </w:rPr>
        <w:t>TZ Myšinec, Budišovice</w:t>
      </w:r>
      <w:r w:rsidRPr="004C3A39">
        <w:rPr>
          <w:b/>
          <w:bCs/>
          <w:sz w:val="28"/>
          <w:szCs w:val="28"/>
        </w:rPr>
        <w:t xml:space="preserve"> </w:t>
      </w:r>
      <w:r w:rsidR="00145582">
        <w:rPr>
          <w:b/>
          <w:bCs/>
          <w:sz w:val="28"/>
          <w:szCs w:val="28"/>
        </w:rPr>
        <w:t>1</w:t>
      </w:r>
      <w:r w:rsidRPr="004C3A39">
        <w:rPr>
          <w:b/>
          <w:bCs/>
          <w:sz w:val="28"/>
          <w:szCs w:val="28"/>
        </w:rPr>
        <w:t>.-</w:t>
      </w:r>
      <w:r w:rsidR="00145582">
        <w:rPr>
          <w:b/>
          <w:bCs/>
          <w:sz w:val="28"/>
          <w:szCs w:val="28"/>
        </w:rPr>
        <w:t>7</w:t>
      </w:r>
      <w:r w:rsidRPr="004C3A39">
        <w:rPr>
          <w:b/>
          <w:bCs/>
          <w:sz w:val="28"/>
          <w:szCs w:val="28"/>
        </w:rPr>
        <w:t xml:space="preserve">. </w:t>
      </w:r>
      <w:r w:rsidR="00A11C62">
        <w:rPr>
          <w:b/>
          <w:bCs/>
          <w:sz w:val="28"/>
          <w:szCs w:val="28"/>
        </w:rPr>
        <w:t>června</w:t>
      </w:r>
      <w:r w:rsidRPr="004C3A39">
        <w:rPr>
          <w:b/>
          <w:bCs/>
          <w:sz w:val="28"/>
          <w:szCs w:val="28"/>
        </w:rPr>
        <w:t xml:space="preserve"> 2026</w:t>
      </w:r>
    </w:p>
    <w:p w14:paraId="315CA9EC" w14:textId="77777777" w:rsidR="005B53C2" w:rsidRDefault="005B53C2" w:rsidP="001C506E">
      <w:pPr>
        <w:spacing w:after="0" w:line="240" w:lineRule="auto"/>
      </w:pPr>
    </w:p>
    <w:p w14:paraId="4D3E9075" w14:textId="6CC81348" w:rsidR="005B53C2" w:rsidRDefault="005B53C2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 w:rsidRPr="00BF2037">
        <w:rPr>
          <w:b/>
          <w:bCs/>
        </w:rPr>
        <w:t>Sraz dětí:</w:t>
      </w:r>
      <w:r>
        <w:tab/>
      </w:r>
      <w:r w:rsidR="0014558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pondělí</w:t>
      </w:r>
      <w:r w:rsidRPr="005B53C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14558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1</w:t>
      </w:r>
      <w:r w:rsidRPr="005B53C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. </w:t>
      </w:r>
      <w:r w:rsidR="00324876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června</w:t>
      </w:r>
      <w:r w:rsidRPr="005B53C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2026 v </w:t>
      </w:r>
      <w:r w:rsidR="007B348A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09</w:t>
      </w:r>
      <w:r w:rsidRPr="005B53C2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:</w:t>
      </w:r>
      <w:r w:rsidR="007B348A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45</w:t>
      </w:r>
      <w:r w:rsidR="009B7E36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 xml:space="preserve"> </w:t>
      </w:r>
      <w:r w:rsidRPr="005B53C2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hodin</w:t>
      </w:r>
      <w:r w:rsidRPr="005B53C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u ZŠ </w:t>
      </w:r>
      <w:r w:rsidR="00324876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U Studny</w:t>
      </w:r>
      <w:r w:rsidRPr="005B53C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, Karviná</w:t>
      </w:r>
    </w:p>
    <w:p w14:paraId="179B63DE" w14:textId="55FA01AB" w:rsidR="001421DC" w:rsidRDefault="001421DC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 w:rsidRPr="00BF2037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Odjezd od školy: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 w:rsidR="0047245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10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:0</w:t>
      </w:r>
      <w:r w:rsidR="007B348A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0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hodin</w:t>
      </w:r>
    </w:p>
    <w:p w14:paraId="5AB13E63" w14:textId="49900E8F" w:rsidR="005B53C2" w:rsidRDefault="001421DC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 w:rsidRPr="00BF2037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Adresa: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  <w:t xml:space="preserve">ŠVP ZŠ </w:t>
      </w:r>
      <w:r w:rsidR="0078588B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U Studny, Karviná</w:t>
      </w:r>
    </w:p>
    <w:p w14:paraId="12AD4341" w14:textId="1A8BA60C" w:rsidR="001421DC" w:rsidRDefault="001421DC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  <w:t>Jméno a příjmení dítěte</w:t>
      </w:r>
    </w:p>
    <w:p w14:paraId="632D8903" w14:textId="7438153F" w:rsidR="001421DC" w:rsidRDefault="001421DC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 w:rsidR="0017286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TZ Myšinec</w:t>
      </w:r>
      <w:r w:rsidR="002649C3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, </w:t>
      </w:r>
      <w:r w:rsidR="002649C3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Budišovice</w:t>
      </w:r>
      <w:r w:rsidR="002649C3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</w:p>
    <w:p w14:paraId="68E72D5F" w14:textId="121A4DDE" w:rsidR="00172865" w:rsidRDefault="00172865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  <w:t>Poštovní schránka 1</w:t>
      </w:r>
    </w:p>
    <w:p w14:paraId="2E7EAE79" w14:textId="1315D8EE" w:rsidR="001421DC" w:rsidRDefault="001421DC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 w:rsidR="0017286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747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17286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64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2649C3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Velká Polom</w:t>
      </w:r>
    </w:p>
    <w:p w14:paraId="2AE6431C" w14:textId="4308E1A5" w:rsidR="00445AD9" w:rsidRDefault="00866415" w:rsidP="009255B7">
      <w:pPr>
        <w:spacing w:after="0" w:line="360" w:lineRule="auto"/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</w:pPr>
      <w:r w:rsidRP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>(Pošta zde chodí 1x max. 2x v týdnu, doporučujeme předepsat dopisy nebo pohledy pro děti a ty odevzdat při odjezdu</w:t>
      </w:r>
      <w:r w:rsid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 xml:space="preserve"> paní učitelce</w:t>
      </w:r>
      <w:r w:rsidRP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 xml:space="preserve">. </w:t>
      </w:r>
      <w:r w:rsid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>Dopisy budeme</w:t>
      </w:r>
      <w:r w:rsidRP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 xml:space="preserve"> </w:t>
      </w:r>
      <w:r w:rsidR="009255B7" w:rsidRP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 xml:space="preserve">rozdávat </w:t>
      </w:r>
      <w:r w:rsidRP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>dětem každý den po obědě</w:t>
      </w:r>
      <w:r w:rsidR="00383EFA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>.</w:t>
      </w:r>
      <w:r w:rsidR="004420CE" w:rsidRPr="009255B7"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  <w:t>)</w:t>
      </w:r>
    </w:p>
    <w:p w14:paraId="1F8E8996" w14:textId="77777777" w:rsidR="008A4D31" w:rsidRPr="009255B7" w:rsidRDefault="008A4D31" w:rsidP="009255B7">
      <w:pPr>
        <w:spacing w:after="0" w:line="360" w:lineRule="auto"/>
        <w:rPr>
          <w:rFonts w:ascii="Verdana" w:eastAsia="Times New Roman" w:hAnsi="Verdana" w:cs="Arial"/>
          <w:b/>
          <w:bCs/>
          <w:i/>
          <w:iCs/>
          <w:kern w:val="0"/>
          <w:sz w:val="18"/>
          <w:szCs w:val="18"/>
          <w:lang w:eastAsia="cs-CZ"/>
          <w14:ligatures w14:val="none"/>
        </w:rPr>
      </w:pPr>
    </w:p>
    <w:p w14:paraId="7762ACB3" w14:textId="6702E952" w:rsidR="00CF7E62" w:rsidRDefault="00CF7E62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 w:rsidRPr="00BF2037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Návrat: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 w:rsidR="00DE2C9C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neděle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  <w:r w:rsidR="00DE2C9C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7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. </w:t>
      </w:r>
      <w:r w:rsidR="00C4330A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června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2026 v 1</w:t>
      </w:r>
      <w:r w:rsidR="00DE2C9C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2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:</w:t>
      </w:r>
      <w:r w:rsidR="00C4330A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0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0 hodin k ZŠ </w:t>
      </w:r>
      <w:r w:rsidR="00C4330A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U Studny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, Karviná</w:t>
      </w:r>
    </w:p>
    <w:p w14:paraId="4A878E86" w14:textId="5A48C58C" w:rsidR="00CF7E62" w:rsidRDefault="00CF7E62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 w:rsidRPr="00BF2037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Telefon: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  <w:t>731 635 550 – vedoucí školy v přírodě, zdravotník Zdeňka Grinvalská</w:t>
      </w:r>
    </w:p>
    <w:p w14:paraId="144C4C64" w14:textId="77777777" w:rsidR="00CF7E62" w:rsidRDefault="00CF7E62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</w:p>
    <w:p w14:paraId="4059A5A3" w14:textId="5B164E3F" w:rsidR="00A71FD0" w:rsidRPr="00BF2037" w:rsidRDefault="00BF2037" w:rsidP="002A29C7">
      <w:pPr>
        <w:spacing w:after="0" w:line="360" w:lineRule="auto"/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</w:pPr>
      <w:r w:rsidRPr="00BF2037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Prosíme rodiče, aby před odjezdem odevzdali tyto věci:</w:t>
      </w:r>
    </w:p>
    <w:p w14:paraId="739B2018" w14:textId="6B2F8987" w:rsidR="00BF2037" w:rsidRDefault="00BF2037" w:rsidP="002A29C7">
      <w:pPr>
        <w:pStyle w:val="Odstavecseseznamem"/>
        <w:numPr>
          <w:ilvl w:val="0"/>
          <w:numId w:val="1"/>
        </w:num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Průkaz zdravotní pojišťovny dítěte (postačí kopie)</w:t>
      </w:r>
    </w:p>
    <w:p w14:paraId="5B820CB8" w14:textId="13F9591C" w:rsidR="00BF2037" w:rsidRDefault="00BF2037" w:rsidP="002A29C7">
      <w:pPr>
        <w:pStyle w:val="Odstavecseseznamem"/>
        <w:numPr>
          <w:ilvl w:val="0"/>
          <w:numId w:val="1"/>
        </w:num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Prohlášení o bezinfekčnosti dítěte podepsané zákonným zástupcem </w:t>
      </w:r>
    </w:p>
    <w:p w14:paraId="17905119" w14:textId="280D3C25" w:rsidR="006B1E18" w:rsidRDefault="006B1E18" w:rsidP="002A29C7">
      <w:pPr>
        <w:pStyle w:val="Odstavecseseznamem"/>
        <w:numPr>
          <w:ilvl w:val="0"/>
          <w:numId w:val="1"/>
        </w:num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Zdravotní dotazník</w:t>
      </w:r>
    </w:p>
    <w:p w14:paraId="1E2D4AB4" w14:textId="176ADE0F" w:rsidR="00BF2037" w:rsidRDefault="00BF2037" w:rsidP="002A29C7">
      <w:pPr>
        <w:pStyle w:val="Odstavecseseznamem"/>
        <w:numPr>
          <w:ilvl w:val="0"/>
          <w:numId w:val="1"/>
        </w:num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Kinedryl na cestu zpět, pokud dítě užívá (na cest</w:t>
      </w:r>
      <w:r w:rsidR="00004146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u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do školy v přírodě, dejte tabletku dítěti před odjezdem)</w:t>
      </w:r>
    </w:p>
    <w:p w14:paraId="2EADA4DD" w14:textId="4D18AFC2" w:rsidR="00BF2037" w:rsidRDefault="00BF2037" w:rsidP="002A29C7">
      <w:pPr>
        <w:pStyle w:val="Odstavecseseznamem"/>
        <w:numPr>
          <w:ilvl w:val="0"/>
          <w:numId w:val="1"/>
        </w:num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Léky (ne doplňky stravy), které dítě užívá pravidelně (s instrukcemi o dávkování </w:t>
      </w:r>
      <w:r w:rsidR="009B7E36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              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a označení </w:t>
      </w:r>
      <w:r w:rsidR="00942E80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čí léky jsou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)</w:t>
      </w:r>
    </w:p>
    <w:p w14:paraId="0E76D16E" w14:textId="77777777" w:rsidR="00BF2037" w:rsidRDefault="00BF2037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</w:p>
    <w:p w14:paraId="4C02C2D7" w14:textId="6795A297" w:rsidR="00844F6B" w:rsidRDefault="00EC59D0" w:rsidP="00844F6B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Školní vybavení:</w:t>
      </w:r>
      <w:r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ab/>
      </w:r>
      <w:r w:rsidR="00844F6B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učebnice, sešit</w:t>
      </w:r>
      <w:r w:rsidR="00647514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y</w:t>
      </w:r>
      <w:r w:rsidR="00844F6B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a další potřebné materiály k výuce vám zadá vaše třídní </w:t>
      </w:r>
    </w:p>
    <w:p w14:paraId="7EAB0E6D" w14:textId="6177CD10" w:rsidR="00844F6B" w:rsidRDefault="00844F6B" w:rsidP="00844F6B">
      <w:pPr>
        <w:spacing w:after="0" w:line="360" w:lineRule="auto"/>
        <w:ind w:left="1416" w:firstLine="708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učitelka</w:t>
      </w:r>
    </w:p>
    <w:p w14:paraId="01C44E6A" w14:textId="751A208C" w:rsidR="001421DC" w:rsidRDefault="00EC59D0" w:rsidP="00D50DF1">
      <w:pPr>
        <w:spacing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 w:rsidRPr="00DB0F41"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>Potřebné vybavení: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  <w:t xml:space="preserve">0,5l láhev na pití, toaletní potřeby (mýdlo, šampon, </w:t>
      </w:r>
      <w:r w:rsidR="00B70ED4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sprchový gel, 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zubní kartáček+pasta, hřeben), ručník, osuška, kapesníky, pyžamo, </w:t>
      </w:r>
      <w:r w:rsidR="0038675F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8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ks spodního prádla, </w:t>
      </w:r>
      <w:r w:rsidR="00A17122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         </w:t>
      </w:r>
      <w:r w:rsidR="0038675F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8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párů ponožek, trička s krátkým a dlouhý</w:t>
      </w:r>
      <w:r w:rsidR="00B70ED4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m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rukávem, mikiny nebo svetr, teplákovou soupravu, sportovní nebo turistickou obuv (pevná), gumáky nebo nepromokavé boty, přezůvky, </w:t>
      </w:r>
      <w:r w:rsidR="00331A61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pláštěnku, 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batůžek na výlet, </w:t>
      </w:r>
      <w:r w:rsidR="00737FF5" w:rsidRPr="00737FF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polštářek na spaní</w:t>
      </w:r>
      <w:r w:rsidR="00737FF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(</w:t>
      </w:r>
      <w:r w:rsidR="00737FF5" w:rsidRPr="00737FF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kdo chce</w:t>
      </w:r>
      <w:r w:rsidR="00D50DF1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), </w:t>
      </w:r>
      <w:r w:rsidR="00737FF5" w:rsidRPr="00737FF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plyšáka</w:t>
      </w:r>
      <w:r w:rsidR="00D50DF1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, </w:t>
      </w:r>
      <w:r w:rsidR="00737FF5" w:rsidRPr="00737FF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repelent proti klíšťatům</w:t>
      </w:r>
      <w:r w:rsidR="00D50DF1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(</w:t>
      </w:r>
      <w:r w:rsidR="00737FF5" w:rsidRPr="00737FF5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podepsaný</w:t>
      </w:r>
      <w:r w:rsidR="0038675F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, ne značku OFF-není účinná</w:t>
      </w:r>
      <w:r w:rsidR="00D50DF1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), 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sáček na špinavé prádlo, baterku, psací potřeby, nadepsané obálky nebo pohlednice+známky, přiměřené kapesné (postačí </w:t>
      </w:r>
      <w:r w:rsidR="003B30F6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3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00,-</w:t>
      </w:r>
      <w:r w:rsidR="00504E10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 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Kč), </w:t>
      </w:r>
      <w:r w:rsidR="00E45E37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k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nížku, stolní hru…</w:t>
      </w:r>
    </w:p>
    <w:p w14:paraId="3992CA6A" w14:textId="1193F016" w:rsidR="00EC59D0" w:rsidRDefault="000A1D3B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 xml:space="preserve">Doporučení: </w:t>
      </w:r>
      <w:r>
        <w:rPr>
          <w:rFonts w:ascii="Verdana" w:eastAsia="Times New Roman" w:hAnsi="Verdana" w:cs="Arial"/>
          <w:b/>
          <w:bCs/>
          <w:kern w:val="0"/>
          <w:sz w:val="20"/>
          <w:szCs w:val="20"/>
          <w:lang w:eastAsia="cs-CZ"/>
          <w14:ligatures w14:val="none"/>
        </w:rPr>
        <w:tab/>
      </w:r>
      <w:r w:rsidR="00EC59D0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 xml:space="preserve">Je vhodné veškeré oblečení a věci dětem označit </w:t>
      </w:r>
      <w:r w:rsidR="00DA259D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a přibalit do kufru seznam věcí. Zvažte dovoz cenných věcí (tablety, drahé hračky atd…) Za jejich případnou ztrátu nebo zničení nemůžeme zodpovídat. Dětem klidně d</w:t>
      </w:r>
      <w:r w:rsidR="00345584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e</w:t>
      </w:r>
      <w:r w:rsidR="00DA259D"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jte starší oblečení, které mohou při činnosti zničit.</w:t>
      </w:r>
    </w:p>
    <w:p w14:paraId="5C3BD29A" w14:textId="77777777" w:rsidR="00192B2E" w:rsidRDefault="00192B2E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</w:p>
    <w:p w14:paraId="68997DB3" w14:textId="300F7658" w:rsidR="00DA259D" w:rsidRDefault="00574189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V případě jakýchkoliv dotazů se na mě obraťte.</w:t>
      </w:r>
    </w:p>
    <w:p w14:paraId="48A511C6" w14:textId="77777777" w:rsidR="00574189" w:rsidRDefault="00574189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Přeji hezký den.</w:t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</w:p>
    <w:p w14:paraId="0BE2875A" w14:textId="06B77F8E" w:rsidR="00574189" w:rsidRDefault="00574189" w:rsidP="002A29C7">
      <w:pPr>
        <w:spacing w:after="0" w:line="360" w:lineRule="auto"/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ab/>
      </w:r>
    </w:p>
    <w:p w14:paraId="74D0903C" w14:textId="47DCABA3" w:rsidR="00574189" w:rsidRPr="005B53C2" w:rsidRDefault="00574189" w:rsidP="00477675">
      <w:pPr>
        <w:spacing w:after="0" w:line="360" w:lineRule="auto"/>
      </w:pPr>
      <w:r>
        <w:rPr>
          <w:rFonts w:ascii="Verdana" w:eastAsia="Times New Roman" w:hAnsi="Verdana" w:cs="Arial"/>
          <w:kern w:val="0"/>
          <w:sz w:val="20"/>
          <w:szCs w:val="20"/>
          <w:lang w:eastAsia="cs-CZ"/>
          <w14:ligatures w14:val="none"/>
        </w:rPr>
        <w:t>Zdeňka Grinvalská, SVČ Juventus, Karviná</w:t>
      </w:r>
    </w:p>
    <w:sectPr w:rsidR="00574189" w:rsidRPr="005B53C2" w:rsidSect="004420CE">
      <w:pgSz w:w="11906" w:h="16838"/>
      <w:pgMar w:top="567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9031D4"/>
    <w:multiLevelType w:val="hybridMultilevel"/>
    <w:tmpl w:val="4AE6AD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787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3C2"/>
    <w:rsid w:val="00001366"/>
    <w:rsid w:val="00004146"/>
    <w:rsid w:val="00073318"/>
    <w:rsid w:val="000A1D3B"/>
    <w:rsid w:val="001421DC"/>
    <w:rsid w:val="00145582"/>
    <w:rsid w:val="00172865"/>
    <w:rsid w:val="00192B2E"/>
    <w:rsid w:val="001B16A5"/>
    <w:rsid w:val="001C506E"/>
    <w:rsid w:val="002649C3"/>
    <w:rsid w:val="002A29C7"/>
    <w:rsid w:val="00324876"/>
    <w:rsid w:val="00331A61"/>
    <w:rsid w:val="00345584"/>
    <w:rsid w:val="00383EFA"/>
    <w:rsid w:val="0038675F"/>
    <w:rsid w:val="003B30F6"/>
    <w:rsid w:val="003B4EFE"/>
    <w:rsid w:val="004063D7"/>
    <w:rsid w:val="004420CE"/>
    <w:rsid w:val="00445AD9"/>
    <w:rsid w:val="00472452"/>
    <w:rsid w:val="00477675"/>
    <w:rsid w:val="004C3A39"/>
    <w:rsid w:val="00504E10"/>
    <w:rsid w:val="00574189"/>
    <w:rsid w:val="005B53C2"/>
    <w:rsid w:val="00647514"/>
    <w:rsid w:val="00684448"/>
    <w:rsid w:val="006B1E18"/>
    <w:rsid w:val="006C68BC"/>
    <w:rsid w:val="006F1CCA"/>
    <w:rsid w:val="006F77E4"/>
    <w:rsid w:val="00737FF5"/>
    <w:rsid w:val="0078588B"/>
    <w:rsid w:val="007B348A"/>
    <w:rsid w:val="007E5258"/>
    <w:rsid w:val="00844F6B"/>
    <w:rsid w:val="00866415"/>
    <w:rsid w:val="008A4D31"/>
    <w:rsid w:val="00912EE3"/>
    <w:rsid w:val="009255B7"/>
    <w:rsid w:val="00942E80"/>
    <w:rsid w:val="009B7E36"/>
    <w:rsid w:val="009F6230"/>
    <w:rsid w:val="00A11C62"/>
    <w:rsid w:val="00A17122"/>
    <w:rsid w:val="00A55F2D"/>
    <w:rsid w:val="00A71FD0"/>
    <w:rsid w:val="00B1227B"/>
    <w:rsid w:val="00B70ED4"/>
    <w:rsid w:val="00BA1962"/>
    <w:rsid w:val="00BE2D17"/>
    <w:rsid w:val="00BF2037"/>
    <w:rsid w:val="00C4330A"/>
    <w:rsid w:val="00CC5ED4"/>
    <w:rsid w:val="00CF045D"/>
    <w:rsid w:val="00CF7E62"/>
    <w:rsid w:val="00D42FDB"/>
    <w:rsid w:val="00D50DF1"/>
    <w:rsid w:val="00D70DF4"/>
    <w:rsid w:val="00DA259D"/>
    <w:rsid w:val="00DB0F41"/>
    <w:rsid w:val="00DE2C9C"/>
    <w:rsid w:val="00E45E37"/>
    <w:rsid w:val="00EC59D0"/>
    <w:rsid w:val="00FC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AD58F"/>
  <w15:chartTrackingRefBased/>
  <w15:docId w15:val="{B3E2BD92-7919-403F-BA18-CAA9A59B9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53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B53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B53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53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53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B53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B53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53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53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B53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B53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B53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B53C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B53C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B53C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B53C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53C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53C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B53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B53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B53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B53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B53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B53C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B53C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B53C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B53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B53C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B53C2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737FF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Grinvalská Zdeňka</dc:creator>
  <cp:keywords/>
  <dc:description/>
  <cp:lastModifiedBy>Grinvalská Zdeňka</cp:lastModifiedBy>
  <cp:revision>64</cp:revision>
  <cp:lastPrinted>2026-03-18T10:30:00Z</cp:lastPrinted>
  <dcterms:created xsi:type="dcterms:W3CDTF">2026-03-18T09:58:00Z</dcterms:created>
  <dcterms:modified xsi:type="dcterms:W3CDTF">2026-04-11T13:35:00Z</dcterms:modified>
</cp:coreProperties>
</file>